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E305" w14:textId="77777777" w:rsidR="004A3B1E" w:rsidRPr="00671E98" w:rsidRDefault="004A3B1E" w:rsidP="004A3B1E">
      <w:pPr>
        <w:snapToGrid w:val="0"/>
        <w:spacing w:beforeLines="50" w:before="180" w:afterLines="50" w:after="180"/>
        <w:rPr>
          <w:rFonts w:ascii="華康中圓體" w:eastAsia="華康中圓體" w:hAnsi="微軟正黑體"/>
        </w:rPr>
      </w:pPr>
      <w:r w:rsidRPr="00671E98">
        <w:rPr>
          <w:rFonts w:ascii="華康中圓體" w:eastAsia="華康中圓體" w:hAnsi="微軟正黑體" w:hint="eastAsia"/>
        </w:rPr>
        <w:t>系所：</w:t>
      </w:r>
    </w:p>
    <w:p w14:paraId="6F970749" w14:textId="77777777" w:rsidR="004A3B1E" w:rsidRPr="00671E98" w:rsidRDefault="004A3B1E" w:rsidP="004A3B1E">
      <w:pPr>
        <w:snapToGrid w:val="0"/>
        <w:spacing w:beforeLines="50" w:before="180" w:afterLines="50" w:after="180"/>
        <w:rPr>
          <w:rFonts w:ascii="華康中圓體" w:eastAsia="華康中圓體" w:hAnsi="微軟正黑體"/>
        </w:rPr>
      </w:pPr>
      <w:r w:rsidRPr="00671E98">
        <w:rPr>
          <w:rFonts w:ascii="華康中圓體" w:eastAsia="華康中圓體" w:hAnsi="微軟正黑體" w:hint="eastAsia"/>
        </w:rPr>
        <w:t>課程名稱：</w:t>
      </w:r>
    </w:p>
    <w:p w14:paraId="0FFF7EDF" w14:textId="77777777" w:rsidR="004A3B1E" w:rsidRPr="00671E98" w:rsidRDefault="004A3B1E" w:rsidP="004A3B1E">
      <w:pPr>
        <w:snapToGrid w:val="0"/>
        <w:spacing w:beforeLines="50" w:before="180" w:afterLines="50" w:after="180"/>
        <w:rPr>
          <w:rFonts w:ascii="華康中圓體" w:eastAsia="華康中圓體" w:hAnsi="微軟正黑體"/>
        </w:rPr>
      </w:pPr>
      <w:r w:rsidRPr="00671E98">
        <w:rPr>
          <w:rFonts w:ascii="華康中圓體" w:eastAsia="華康中圓體" w:hAnsi="微軟正黑體" w:hint="eastAsia"/>
        </w:rPr>
        <w:t>活動日期：</w:t>
      </w:r>
    </w:p>
    <w:p w14:paraId="57B2F485" w14:textId="77777777" w:rsidR="004A3B1E" w:rsidRPr="00671E98" w:rsidRDefault="004A3B1E" w:rsidP="004A3B1E">
      <w:pPr>
        <w:snapToGrid w:val="0"/>
        <w:spacing w:beforeLines="50" w:before="180" w:afterLines="50" w:after="180"/>
        <w:rPr>
          <w:rFonts w:ascii="華康中圓體" w:eastAsia="華康中圓體" w:hAnsi="微軟正黑體"/>
        </w:rPr>
      </w:pPr>
      <w:r w:rsidRPr="00671E98">
        <w:rPr>
          <w:rFonts w:ascii="華康中圓體" w:eastAsia="華康中圓體" w:hAnsi="微軟正黑體" w:hint="eastAsia"/>
        </w:rPr>
        <w:t>保險名單：</w:t>
      </w:r>
      <w:r>
        <w:rPr>
          <w:rFonts w:ascii="華康中圓體" w:eastAsia="華康中圓體" w:hAnsi="微軟正黑體" w:hint="eastAsia"/>
        </w:rPr>
        <w:t>共   位</w:t>
      </w:r>
    </w:p>
    <w:tbl>
      <w:tblPr>
        <w:tblW w:w="1473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722"/>
        <w:gridCol w:w="1559"/>
        <w:gridCol w:w="1418"/>
        <w:gridCol w:w="1538"/>
        <w:gridCol w:w="1417"/>
        <w:gridCol w:w="1276"/>
        <w:gridCol w:w="1418"/>
        <w:gridCol w:w="1275"/>
        <w:gridCol w:w="851"/>
        <w:gridCol w:w="1417"/>
      </w:tblGrid>
      <w:tr w:rsidR="004A3B1E" w:rsidRPr="0079374F" w14:paraId="7675E7A4" w14:textId="77777777" w:rsidTr="004A3B1E">
        <w:trPr>
          <w:trHeight w:val="345"/>
          <w:tblHeader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8569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872A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編號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C09E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872A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學號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656F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872A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2CB7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872A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出生年月日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3736B4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872A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身分證字號</w:t>
            </w:r>
          </w:p>
        </w:tc>
        <w:tc>
          <w:tcPr>
            <w:tcW w:w="7654" w:type="dxa"/>
            <w:gridSpan w:val="6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A8982" w14:textId="77777777" w:rsidR="004A3B1E" w:rsidRPr="00495B3D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495B3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法定代理人</w:t>
            </w:r>
          </w:p>
          <w:p w14:paraId="42BA0C47" w14:textId="77777777" w:rsidR="004A3B1E" w:rsidRPr="00872A70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495B3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(未滿</w:t>
            </w:r>
            <w:proofErr w:type="gramStart"/>
            <w:r w:rsidRPr="00495B3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20歲必填</w:t>
            </w:r>
            <w:proofErr w:type="gramEnd"/>
            <w:r w:rsidRPr="00495B3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4A3B1E" w:rsidRPr="0079374F" w14:paraId="0ABAEC5F" w14:textId="77777777" w:rsidTr="00126F90">
        <w:trPr>
          <w:trHeight w:val="345"/>
          <w:tblHeader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47557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660B2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8818E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EE5D9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538" w:type="dxa"/>
            <w:vMerge/>
            <w:tcBorders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497B1" w14:textId="77777777" w:rsidR="004A3B1E" w:rsidRPr="00872A70" w:rsidRDefault="004A3B1E" w:rsidP="00ED344E">
            <w:pPr>
              <w:widowControl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C1D52" w14:textId="77777777" w:rsidR="004A3B1E" w:rsidRPr="0050513A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 w:rsidRPr="0050513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D9939" w14:textId="77777777" w:rsidR="004A3B1E" w:rsidRPr="0050513A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 w:rsidRPr="0050513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身分證字號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BEFA7" w14:textId="77777777" w:rsidR="004A3B1E" w:rsidRPr="0050513A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 w:rsidRPr="0050513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出生年月日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5D29B" w14:textId="77777777" w:rsidR="004A3B1E" w:rsidRPr="0050513A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 w:rsidRPr="0050513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連絡電話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3E62" w14:textId="77777777" w:rsidR="004A3B1E" w:rsidRPr="0050513A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 w:rsidRPr="0050513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關係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EE04F" w14:textId="77777777" w:rsidR="004A3B1E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國籍</w:t>
            </w:r>
          </w:p>
          <w:p w14:paraId="30A02512" w14:textId="77777777" w:rsidR="004A3B1E" w:rsidRPr="0050513A" w:rsidRDefault="004A3B1E" w:rsidP="00ED344E">
            <w:pPr>
              <w:widowControl/>
              <w:adjustRightInd w:val="0"/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(中華民國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籍免填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8"/>
                <w:szCs w:val="24"/>
              </w:rPr>
              <w:t>)</w:t>
            </w:r>
          </w:p>
        </w:tc>
      </w:tr>
      <w:tr w:rsidR="004A3B1E" w:rsidRPr="0079374F" w14:paraId="6320A1B0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C144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35DA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D878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3934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4CF4FEA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99D8C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DE006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809B1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89806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D1E62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3675A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2EDC00EE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7CD67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DAE8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E519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E2BA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328A999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F3CF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3405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79382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2B685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F36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72750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59826018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6E45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F35AA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AA79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DD7D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3FF61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025CC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6D65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335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0084A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AD29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4D7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69A38378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4EA9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905A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6FFC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0597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4D530A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770AA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EEE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F79F2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62B2E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5DA1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B9BC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52600EEA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878F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412D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5F73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7B3F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3C7E9C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FE1C9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5D733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DB10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D3F3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91321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FAA96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47FD3C3C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8F95B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E370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0F30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F738F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F12DF5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CF742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65E25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669A3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74E7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46E80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014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5ED696B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9BEB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6334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C41E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810D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F9B9482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D0F54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1C3AA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C026F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64692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E3E9C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4ABFB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3B6EA9E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14AF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7E9A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AB8A" w14:textId="77777777" w:rsidR="004A3B1E" w:rsidRDefault="004A3B1E" w:rsidP="00ED344E">
            <w:pPr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C5EA" w14:textId="77777777" w:rsidR="004A3B1E" w:rsidRDefault="004A3B1E" w:rsidP="00ED344E">
            <w:pPr>
              <w:jc w:val="right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9DD9AB8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5504C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4A13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4AC45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1A629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05D98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5CDE" w14:textId="77777777" w:rsidR="004A3B1E" w:rsidRDefault="004A3B1E" w:rsidP="00ED344E">
            <w:pPr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</w:p>
        </w:tc>
      </w:tr>
      <w:tr w:rsidR="004A3B1E" w:rsidRPr="0079374F" w14:paraId="099BCE76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18E6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FE23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DD0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295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DBB788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B9F2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237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A725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0D70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72C6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FFA2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6C74D104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C2BC1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6F5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445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734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FAC608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0D63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5EEE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A798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BCB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601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0825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2BD5489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73FF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ED0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0FB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EE2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09FB7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0797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FB7E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AFD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CE1A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900D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1C45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1C8E20CC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C728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134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C0F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986F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65BC8D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587E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C471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F4B6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C0AA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2766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5021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39CCC256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F014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EB1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765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8C3E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470DFD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73FC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669A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09DB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E373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9F1E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32F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01037B4D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3534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158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F62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C1D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6241B8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26F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48CC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A8D0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14FB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BD0D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8564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17379E46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FCB4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8D6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E80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39C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49B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1959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4D73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026A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A2D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E172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AE3F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0C5D1778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915C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5D8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B52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3F2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98C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C11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5A0A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0952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6266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AEF5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AF5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5B603DBE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0F2A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49D6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DF9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CBB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FA7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2454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AEA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E3D6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627E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69FF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2A92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1839062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968A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F0E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377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D72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B85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613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380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1D98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2F56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E00E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69C5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74AC595D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D0D3B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8A3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5A0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E14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756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77EE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96D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D36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1143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0817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411D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7B37A48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27D8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420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58C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3317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CA1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2A35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1DEA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8A66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CA0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A52E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A172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7DBBDF50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11E7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E9C5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86A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6CF9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AC6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1798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4F7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65CA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C6DC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B096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3DC0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6F408188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EECF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040A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557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319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3D6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D84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E096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F76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E4D3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4C59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D1BC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3A74DF7D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1F97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ADF6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C827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0A9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57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71F8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687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08E3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BD12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3BFF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8A87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0EFFD3F5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E7FAD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4CB5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AAF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725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9EB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845F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02C2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D85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C453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8F64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CAF5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3C27BB3A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23B1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EDE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98E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CC4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7FC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FA2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D12C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6B5D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9ABA7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AFD4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2B3C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56ACDF31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6630E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F8C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212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B174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FD6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A373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650E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A0EF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D3F9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E969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42B4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22F5316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2EA5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539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DE6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52A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6F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DA23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4B02F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C84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A1C8A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59315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41E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7AC86758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436BF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156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E0D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AE0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7ADE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06A3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6C7F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16934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C50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BC4C1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7F0A9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A3B1E" w:rsidRPr="0079374F" w14:paraId="7B250435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A702" w14:textId="77777777" w:rsidR="004A3B1E" w:rsidRPr="007B0056" w:rsidRDefault="004A3B1E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E44D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191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66D4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5803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5F8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0A238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C38E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0BC3C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1FF12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33500" w14:textId="77777777" w:rsidR="004A3B1E" w:rsidRPr="007B0056" w:rsidRDefault="004A3B1E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5485ACE5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F62D5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6FB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1C91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DA7CA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C44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9A89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5BB44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DF6D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9FD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735F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D6C0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3D7BD50A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6A60F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D514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3399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4AC1F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F46F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28A0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C8E51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C8D9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FF33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1F194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D6C9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110E1F1B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8C7F5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E5A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3BF3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ACC7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A8E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67E4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689BD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ED06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D065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8D6B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1797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4630439E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C03EE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FB95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656C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C337D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0D91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52E4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CE88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2611B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3AA0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9E2AB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98C1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4E086DA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EE881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A6A1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5BECB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5269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8B0D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44DA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215D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0C5E1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3FB17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47D9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2FAB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51222A82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2BA11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8EC5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F174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DB51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540C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D3F67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6339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6650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F6FED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5A686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2AD6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2BDBDD4B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5A41B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5625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AAF3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FFA3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DCC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8C57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C4AC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DD1B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34B5F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F58F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292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75DC960E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54018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894E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9CD5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1857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601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8785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CC872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26B0C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17697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F406C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7203C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4A55D144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58575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A26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65D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CD9A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AE7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E0026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88CB1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A48CD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7CCE4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C40A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97AB8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AF02B0" w:rsidRPr="0079374F" w14:paraId="73734BAC" w14:textId="77777777" w:rsidTr="00126F90">
        <w:trPr>
          <w:trHeight w:val="62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9F12C" w14:textId="77777777" w:rsidR="00AF02B0" w:rsidRPr="007B0056" w:rsidRDefault="00AF02B0" w:rsidP="00ED344E">
            <w:pPr>
              <w:pStyle w:val="a7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60C2A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D5F4E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E0814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D1D0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5FDA4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057B0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0F659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76E1A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7B703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4A037" w14:textId="77777777" w:rsidR="00AF02B0" w:rsidRPr="007B0056" w:rsidRDefault="00AF02B0" w:rsidP="00ED344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14:paraId="292B02B1" w14:textId="77777777" w:rsidR="001F7CB2" w:rsidRDefault="001F7CB2"/>
    <w:sectPr w:rsidR="001F7CB2" w:rsidSect="004A3B1E">
      <w:headerReference w:type="default" r:id="rId7"/>
      <w:footerReference w:type="default" r:id="rId8"/>
      <w:pgSz w:w="16838" w:h="11906" w:orient="landscape"/>
      <w:pgMar w:top="1191" w:right="1440" w:bottom="119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2A98" w14:textId="77777777" w:rsidR="005E2452" w:rsidRDefault="005E2452" w:rsidP="004A3B1E">
      <w:r>
        <w:separator/>
      </w:r>
    </w:p>
  </w:endnote>
  <w:endnote w:type="continuationSeparator" w:id="0">
    <w:p w14:paraId="1F63AF8D" w14:textId="77777777" w:rsidR="005E2452" w:rsidRDefault="005E2452" w:rsidP="004A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35B7" w14:textId="77777777" w:rsidR="004A3B1E" w:rsidRPr="00522AF8" w:rsidRDefault="004A3B1E" w:rsidP="004A3B1E">
    <w:pPr>
      <w:pStyle w:val="a5"/>
      <w:rPr>
        <w:rFonts w:ascii="Arial" w:eastAsia="標楷體" w:hAnsi="Arial" w:cs="Arial"/>
      </w:rPr>
    </w:pPr>
    <w:r w:rsidRPr="00522AF8">
      <w:rPr>
        <w:rFonts w:ascii="Arial" w:eastAsia="標楷體" w:hAnsi="標楷體" w:cs="Arial"/>
      </w:rPr>
      <w:t>注意事項：</w:t>
    </w:r>
  </w:p>
  <w:p w14:paraId="624DA91C" w14:textId="77777777" w:rsidR="004A3B1E" w:rsidRPr="00522AF8" w:rsidRDefault="004A3B1E" w:rsidP="004A3B1E">
    <w:pPr>
      <w:pStyle w:val="a5"/>
      <w:rPr>
        <w:rFonts w:ascii="Arial" w:eastAsia="標楷體" w:hAnsi="Arial" w:cs="Arial"/>
      </w:rPr>
    </w:pPr>
    <w:r w:rsidRPr="00522AF8">
      <w:rPr>
        <w:rFonts w:ascii="Arial" w:eastAsia="標楷體" w:hAnsi="Arial" w:cs="Arial"/>
      </w:rPr>
      <w:t>1.</w:t>
    </w:r>
    <w:r w:rsidRPr="00522AF8">
      <w:rPr>
        <w:rFonts w:ascii="Arial" w:eastAsia="標楷體" w:hAnsi="標楷體" w:cs="Arial"/>
      </w:rPr>
      <w:t>本申請表請於實施二</w:t>
    </w:r>
    <w:proofErr w:type="gramStart"/>
    <w:r w:rsidRPr="00522AF8">
      <w:rPr>
        <w:rFonts w:ascii="Arial" w:eastAsia="標楷體" w:hAnsi="標楷體" w:cs="Arial"/>
      </w:rPr>
      <w:t>週</w:t>
    </w:r>
    <w:proofErr w:type="gramEnd"/>
    <w:r w:rsidRPr="00522AF8">
      <w:rPr>
        <w:rFonts w:ascii="Arial" w:eastAsia="標楷體" w:hAnsi="標楷體" w:cs="Arial"/>
      </w:rPr>
      <w:t>前提出申請，請務必確保資料正確性及完整性。</w:t>
    </w:r>
  </w:p>
  <w:p w14:paraId="585D8C22" w14:textId="77777777" w:rsidR="004A3B1E" w:rsidRDefault="004A3B1E" w:rsidP="004A3B1E">
    <w:pPr>
      <w:pStyle w:val="a5"/>
      <w:ind w:left="142" w:hangingChars="71" w:hanging="142"/>
      <w:rPr>
        <w:rFonts w:ascii="Arial" w:eastAsia="標楷體" w:hAnsi="標楷體" w:cs="Arial"/>
      </w:rPr>
    </w:pPr>
    <w:r w:rsidRPr="00522AF8">
      <w:rPr>
        <w:rFonts w:ascii="Arial" w:eastAsia="標楷體" w:hAnsi="Arial" w:cs="Arial"/>
      </w:rPr>
      <w:t>2.</w:t>
    </w:r>
    <w:proofErr w:type="gramStart"/>
    <w:r w:rsidRPr="00522AF8">
      <w:rPr>
        <w:rFonts w:ascii="Arial" w:eastAsia="標楷體" w:hAnsi="標楷體" w:cs="Arial"/>
        <w:color w:val="FF0000"/>
      </w:rPr>
      <w:t>外籍生</w:t>
    </w:r>
    <w:r w:rsidRPr="00522AF8">
      <w:rPr>
        <w:rFonts w:ascii="Arial" w:eastAsia="標楷體" w:hAnsi="標楷體" w:cs="Arial"/>
      </w:rPr>
      <w:t>請在</w:t>
    </w:r>
    <w:proofErr w:type="gramEnd"/>
    <w:r w:rsidRPr="00522AF8">
      <w:rPr>
        <w:rFonts w:ascii="Arial" w:eastAsia="標楷體" w:hAnsi="標楷體" w:cs="Arial"/>
      </w:rPr>
      <w:t>「姓名」欄位填寫</w:t>
    </w:r>
    <w:r w:rsidRPr="00522AF8">
      <w:rPr>
        <w:rFonts w:ascii="Arial" w:eastAsia="標楷體" w:hAnsi="標楷體" w:cs="Arial"/>
        <w:u w:val="single"/>
      </w:rPr>
      <w:t>中文名字</w:t>
    </w:r>
    <w:r w:rsidRPr="00522AF8">
      <w:rPr>
        <w:rFonts w:ascii="Arial" w:eastAsia="標楷體" w:hAnsi="標楷體" w:cs="Arial"/>
      </w:rPr>
      <w:t>及</w:t>
    </w:r>
    <w:r w:rsidRPr="00522AF8">
      <w:rPr>
        <w:rFonts w:ascii="Arial" w:eastAsia="標楷體" w:hAnsi="標楷體" w:cs="Arial"/>
        <w:u w:val="single"/>
      </w:rPr>
      <w:t>護照英文名字</w:t>
    </w:r>
    <w:r w:rsidRPr="00522AF8">
      <w:rPr>
        <w:rFonts w:ascii="Arial" w:eastAsia="標楷體" w:hAnsi="標楷體" w:cs="Arial"/>
      </w:rPr>
      <w:t>；「身份證字號」欄位請填寫</w:t>
    </w:r>
    <w:r w:rsidRPr="00522AF8">
      <w:rPr>
        <w:rFonts w:ascii="Arial" w:eastAsia="標楷體" w:hAnsi="標楷體" w:cs="Arial"/>
        <w:u w:val="single"/>
      </w:rPr>
      <w:t>護照號碼</w:t>
    </w:r>
    <w:r w:rsidRPr="00522AF8">
      <w:rPr>
        <w:rFonts w:ascii="Arial" w:eastAsia="標楷體" w:hAnsi="標楷體" w:cs="Arial"/>
      </w:rPr>
      <w:t>，</w:t>
    </w:r>
    <w:proofErr w:type="gramStart"/>
    <w:r w:rsidRPr="00522AF8">
      <w:rPr>
        <w:rFonts w:ascii="Arial" w:eastAsia="標楷體" w:hAnsi="標楷體" w:cs="Arial"/>
      </w:rPr>
      <w:t>陸生請填</w:t>
    </w:r>
    <w:proofErr w:type="gramEnd"/>
    <w:r w:rsidRPr="00522AF8">
      <w:rPr>
        <w:rFonts w:ascii="Arial" w:eastAsia="標楷體" w:hAnsi="標楷體" w:cs="Arial"/>
        <w:u w:val="single"/>
      </w:rPr>
      <w:t>護照號碼</w:t>
    </w:r>
    <w:r w:rsidRPr="00522AF8">
      <w:rPr>
        <w:rFonts w:ascii="Arial" w:eastAsia="標楷體" w:hAnsi="標楷體" w:cs="Arial"/>
      </w:rPr>
      <w:t>及</w:t>
    </w:r>
    <w:r w:rsidRPr="00522AF8">
      <w:rPr>
        <w:rFonts w:ascii="Arial" w:eastAsia="標楷體" w:hAnsi="標楷體" w:cs="Arial"/>
        <w:u w:val="single"/>
      </w:rPr>
      <w:t>許可證號</w:t>
    </w:r>
    <w:r w:rsidRPr="00522AF8">
      <w:rPr>
        <w:rFonts w:ascii="Arial" w:eastAsia="標楷體" w:hAnsi="標楷體" w:cs="Arial"/>
      </w:rPr>
      <w:t>。</w:t>
    </w:r>
  </w:p>
  <w:p w14:paraId="17D5E2F3" w14:textId="77777777" w:rsidR="004A3B1E" w:rsidRDefault="004A3B1E" w:rsidP="004A3B1E">
    <w:pPr>
      <w:pStyle w:val="a5"/>
    </w:pPr>
    <w:r w:rsidRPr="006671E8">
      <w:rPr>
        <w:rFonts w:ascii="Arial" w:eastAsia="標楷體" w:hAnsi="標楷體" w:cs="Arial" w:hint="eastAsia"/>
      </w:rPr>
      <w:t>3.</w:t>
    </w:r>
    <w:r w:rsidRPr="006671E8">
      <w:rPr>
        <w:rFonts w:ascii="Arial" w:eastAsia="標楷體" w:hAnsi="標楷體" w:cs="Arial" w:hint="eastAsia"/>
      </w:rPr>
      <w:t>若</w:t>
    </w:r>
    <w:r w:rsidRPr="006671E8">
      <w:rPr>
        <w:rFonts w:ascii="Arial" w:eastAsia="標楷體" w:hAnsi="標楷體" w:cs="Arial" w:hint="eastAsia"/>
        <w:color w:val="FF0000"/>
      </w:rPr>
      <w:t>未滿</w:t>
    </w:r>
    <w:r w:rsidRPr="006671E8">
      <w:rPr>
        <w:rFonts w:ascii="Arial" w:eastAsia="標楷體" w:hAnsi="標楷體" w:cs="Arial" w:hint="eastAsia"/>
        <w:color w:val="FF0000"/>
      </w:rPr>
      <w:t>20</w:t>
    </w:r>
    <w:r w:rsidRPr="006671E8">
      <w:rPr>
        <w:rFonts w:ascii="Arial" w:eastAsia="標楷體" w:hAnsi="標楷體" w:cs="Arial" w:hint="eastAsia"/>
        <w:color w:val="FF0000"/>
      </w:rPr>
      <w:t>歲</w:t>
    </w:r>
    <w:r>
      <w:rPr>
        <w:rFonts w:ascii="Arial" w:eastAsia="標楷體" w:hAnsi="標楷體" w:cs="Arial" w:hint="eastAsia"/>
      </w:rPr>
      <w:t>請在「法定代理人」欄位填寫其中一位</w:t>
    </w:r>
    <w:r w:rsidRPr="006671E8">
      <w:rPr>
        <w:rFonts w:ascii="Arial" w:eastAsia="標楷體" w:hAnsi="標楷體" w:cs="Arial" w:hint="eastAsia"/>
      </w:rPr>
      <w:t>法定繼承人的姓</w:t>
    </w:r>
    <w:r>
      <w:rPr>
        <w:rFonts w:ascii="Arial" w:eastAsia="標楷體" w:hAnsi="標楷體" w:cs="Arial" w:hint="eastAsia"/>
      </w:rPr>
      <w:t>名、</w:t>
    </w:r>
    <w:r w:rsidRPr="006671E8">
      <w:rPr>
        <w:rFonts w:ascii="Arial" w:eastAsia="標楷體" w:hAnsi="標楷體" w:cs="Arial" w:hint="eastAsia"/>
      </w:rPr>
      <w:t>身分證</w:t>
    </w:r>
    <w:r>
      <w:rPr>
        <w:rFonts w:ascii="Arial" w:eastAsia="標楷體" w:hAnsi="標楷體" w:cs="Arial" w:hint="eastAsia"/>
      </w:rPr>
      <w:t>字</w:t>
    </w:r>
    <w:r w:rsidRPr="006671E8">
      <w:rPr>
        <w:rFonts w:ascii="Arial" w:eastAsia="標楷體" w:hAnsi="標楷體" w:cs="Arial" w:hint="eastAsia"/>
      </w:rPr>
      <w:t>號</w:t>
    </w:r>
    <w:r>
      <w:rPr>
        <w:rFonts w:ascii="Arial" w:eastAsia="標楷體" w:hAnsi="標楷體" w:cs="Arial" w:hint="eastAsia"/>
      </w:rPr>
      <w:t>、</w:t>
    </w:r>
    <w:r w:rsidRPr="006671E8">
      <w:rPr>
        <w:rFonts w:ascii="Arial" w:eastAsia="標楷體" w:hAnsi="標楷體" w:cs="Arial" w:hint="eastAsia"/>
      </w:rPr>
      <w:t>生</w:t>
    </w:r>
    <w:r>
      <w:rPr>
        <w:rFonts w:ascii="Arial" w:eastAsia="標楷體" w:hAnsi="標楷體" w:cs="Arial" w:hint="eastAsia"/>
      </w:rPr>
      <w:t>日、連絡電話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5EE1" w14:textId="77777777" w:rsidR="005E2452" w:rsidRDefault="005E2452" w:rsidP="004A3B1E">
      <w:r>
        <w:separator/>
      </w:r>
    </w:p>
  </w:footnote>
  <w:footnote w:type="continuationSeparator" w:id="0">
    <w:p w14:paraId="0894D050" w14:textId="77777777" w:rsidR="005E2452" w:rsidRDefault="005E2452" w:rsidP="004A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EE92" w14:textId="0535100D" w:rsidR="004A3B1E" w:rsidRDefault="00B14B39" w:rsidP="004A3B1E">
    <w:pPr>
      <w:pStyle w:val="a3"/>
      <w:jc w:val="center"/>
    </w:pPr>
    <w:r>
      <w:rPr>
        <w:rFonts w:ascii="標楷體" w:eastAsia="標楷體" w:hAnsi="標楷體" w:hint="eastAsia"/>
        <w:b/>
        <w:sz w:val="32"/>
        <w:szCs w:val="32"/>
      </w:rPr>
      <w:t xml:space="preserve"> </w:t>
    </w:r>
    <w:r w:rsidR="004A3B1E" w:rsidRPr="00473A79">
      <w:rPr>
        <w:rFonts w:ascii="標楷體" w:eastAsia="標楷體" w:hAnsi="標楷體" w:hint="eastAsia"/>
        <w:b/>
        <w:sz w:val="32"/>
        <w:szCs w:val="32"/>
      </w:rPr>
      <w:t>學年度</w:t>
    </w:r>
    <w:r>
      <w:rPr>
        <w:rFonts w:ascii="標楷體" w:eastAsia="標楷體" w:hAnsi="標楷體" w:hint="eastAsia"/>
        <w:b/>
        <w:sz w:val="32"/>
        <w:szCs w:val="32"/>
      </w:rPr>
      <w:t xml:space="preserve">   </w:t>
    </w:r>
    <w:r w:rsidR="004A3B1E">
      <w:rPr>
        <w:rFonts w:ascii="標楷體" w:eastAsia="標楷體" w:hAnsi="標楷體" w:hint="eastAsia"/>
        <w:b/>
        <w:sz w:val="32"/>
        <w:szCs w:val="32"/>
      </w:rPr>
      <w:t xml:space="preserve">學期 </w:t>
    </w:r>
    <w:r w:rsidR="004A3B1E" w:rsidRPr="00473A79">
      <w:rPr>
        <w:rFonts w:ascii="標楷體" w:eastAsia="標楷體" w:hAnsi="標楷體" w:hint="eastAsia"/>
        <w:b/>
        <w:sz w:val="32"/>
        <w:szCs w:val="32"/>
      </w:rPr>
      <w:t>服務學習課程保險申請</w:t>
    </w:r>
    <w:r w:rsidR="004A3B1E">
      <w:rPr>
        <w:rFonts w:ascii="標楷體" w:eastAsia="標楷體" w:hAnsi="標楷體" w:hint="eastAsia"/>
        <w:b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C671D"/>
    <w:multiLevelType w:val="hybridMultilevel"/>
    <w:tmpl w:val="25BAAE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1E"/>
    <w:rsid w:val="0000549F"/>
    <w:rsid w:val="00086CC1"/>
    <w:rsid w:val="000E2F12"/>
    <w:rsid w:val="00126F90"/>
    <w:rsid w:val="001F7CB2"/>
    <w:rsid w:val="004A3B1E"/>
    <w:rsid w:val="004B0F25"/>
    <w:rsid w:val="0055572D"/>
    <w:rsid w:val="005E2452"/>
    <w:rsid w:val="00780317"/>
    <w:rsid w:val="00A06CE8"/>
    <w:rsid w:val="00AF02B0"/>
    <w:rsid w:val="00B14B39"/>
    <w:rsid w:val="00D90E8A"/>
    <w:rsid w:val="00F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064EA"/>
  <w15:chartTrackingRefBased/>
  <w15:docId w15:val="{86D48042-5553-40D1-8736-11F6378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B1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B1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B1E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A3B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</Words>
  <Characters>442</Characters>
  <Application>Microsoft Office Word</Application>
  <DocSecurity>0</DocSecurity>
  <Lines>18</Lines>
  <Paragraphs>21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dc:description/>
  <cp:lastModifiedBy>課務組白宸瑋</cp:lastModifiedBy>
  <cp:revision>7</cp:revision>
  <dcterms:created xsi:type="dcterms:W3CDTF">2021-11-17T05:41:00Z</dcterms:created>
  <dcterms:modified xsi:type="dcterms:W3CDTF">2023-10-11T06:44:00Z</dcterms:modified>
</cp:coreProperties>
</file>