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80AE" w14:textId="6BC70A22" w:rsidR="00373502" w:rsidRPr="00AB62FE" w:rsidRDefault="007924CF" w:rsidP="00C11004">
      <w:pPr>
        <w:widowControl/>
        <w:spacing w:before="100" w:beforeAutospacing="1"/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</w:pPr>
      <w:r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教師姓名</w:t>
      </w:r>
      <w:r w:rsidR="000B018B" w:rsidRPr="00AB62FE">
        <w:rPr>
          <w:rFonts w:ascii="Times New Roman" w:eastAsia="微軟正黑體" w:hAnsi="Times New Roman" w:cs="Times New Roman"/>
          <w:bCs/>
          <w:kern w:val="0"/>
          <w:sz w:val="28"/>
          <w:szCs w:val="28"/>
        </w:rPr>
        <w:t>Teacher</w:t>
      </w:r>
      <w:r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：</w:t>
      </w:r>
      <w:r w:rsidR="000B018B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______________</w:t>
      </w:r>
      <w:r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 xml:space="preserve">  </w:t>
      </w:r>
      <w:r w:rsidR="00D21B9D">
        <w:rPr>
          <w:rFonts w:ascii="Times New Roman" w:eastAsia="微軟正黑體" w:hAnsi="Times New Roman" w:cs="Times New Roman" w:hint="eastAsia"/>
          <w:b/>
          <w:bCs/>
          <w:kern w:val="0"/>
          <w:sz w:val="28"/>
          <w:szCs w:val="28"/>
        </w:rPr>
        <w:t>新鮮人社群</w:t>
      </w:r>
      <w:r w:rsidR="00373502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名稱</w:t>
      </w:r>
      <w:r w:rsidR="000B018B" w:rsidRPr="00AB62FE">
        <w:rPr>
          <w:rFonts w:ascii="Times New Roman" w:eastAsia="微軟正黑體" w:hAnsi="Times New Roman" w:cs="Times New Roman"/>
          <w:sz w:val="28"/>
        </w:rPr>
        <w:t>Course</w:t>
      </w:r>
      <w:r w:rsidR="00373502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：</w:t>
      </w:r>
      <w:r w:rsidR="00BB2211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_______</w:t>
      </w:r>
      <w:r w:rsid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</w:t>
      </w:r>
      <w:r w:rsidR="00BB2211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____</w:t>
      </w:r>
      <w:r w:rsid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____</w:t>
      </w:r>
      <w:r w:rsidR="00BB2211"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</w:t>
      </w:r>
      <w:r w:rsidRPr="00AB62FE">
        <w:rPr>
          <w:rFonts w:ascii="Times New Roman" w:eastAsia="微軟正黑體" w:hAnsi="Times New Roman" w:cs="Times New Roman"/>
          <w:b/>
          <w:bCs/>
          <w:kern w:val="0"/>
          <w:sz w:val="28"/>
          <w:szCs w:val="28"/>
        </w:rPr>
        <w:t>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932"/>
      </w:tblGrid>
      <w:tr w:rsidR="007924CF" w:rsidRPr="00AB62FE" w14:paraId="130AD670" w14:textId="77777777" w:rsidTr="00274FA9">
        <w:trPr>
          <w:trHeight w:val="712"/>
          <w:tblHeader/>
        </w:trPr>
        <w:tc>
          <w:tcPr>
            <w:tcW w:w="5524" w:type="dxa"/>
            <w:gridSpan w:val="2"/>
            <w:tcBorders>
              <w:bottom w:val="single" w:sz="24" w:space="0" w:color="FF0000"/>
            </w:tcBorders>
            <w:shd w:val="clear" w:color="auto" w:fill="BFBFBF" w:themeFill="background1" w:themeFillShade="BF"/>
            <w:vAlign w:val="center"/>
          </w:tcPr>
          <w:p w14:paraId="5428C5CC" w14:textId="384B7D83" w:rsidR="007924CF" w:rsidRPr="00AB62FE" w:rsidRDefault="007924CF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單據資料</w:t>
            </w:r>
            <w:r w:rsidR="000B018B"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information</w:t>
            </w:r>
          </w:p>
        </w:tc>
        <w:tc>
          <w:tcPr>
            <w:tcW w:w="4932" w:type="dxa"/>
            <w:shd w:val="clear" w:color="auto" w:fill="BFBFBF" w:themeFill="background1" w:themeFillShade="BF"/>
            <w:vAlign w:val="center"/>
          </w:tcPr>
          <w:p w14:paraId="3B38F48F" w14:textId="43D79662" w:rsidR="007924CF" w:rsidRPr="00AB62FE" w:rsidRDefault="007924CF" w:rsidP="006A30E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商品照片</w:t>
            </w:r>
            <w:r w:rsidR="000B018B"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Product photos</w:t>
            </w:r>
          </w:p>
        </w:tc>
      </w:tr>
      <w:tr w:rsidR="00C11004" w:rsidRPr="00AB62FE" w14:paraId="4FDAEAC2" w14:textId="77777777" w:rsidTr="00274FA9">
        <w:trPr>
          <w:trHeight w:val="927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2EB98D1F" w14:textId="77777777" w:rsidR="003877CD" w:rsidRPr="00AB62FE" w:rsidRDefault="003877CD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53CD26D5" w14:textId="77777777" w:rsidR="007924CF" w:rsidRPr="00AB62FE" w:rsidRDefault="007924CF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0F385095" w14:textId="3CE823CC" w:rsidR="00274FA9" w:rsidRPr="00AB62FE" w:rsidRDefault="00274FA9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ED296A1" w14:textId="4AD61356" w:rsidR="003877CD" w:rsidRPr="00FA5CE1" w:rsidRDefault="00FA5CE1" w:rsidP="006A30EF">
            <w:pPr>
              <w:widowControl/>
              <w:jc w:val="center"/>
              <w:rPr>
                <w:rFonts w:ascii="Times New Roman" w:eastAsia="微軟正黑體" w:hAnsi="Times New Roman" w:cs="Times New Roman"/>
                <w:b/>
                <w:kern w:val="0"/>
                <w:sz w:val="28"/>
                <w:szCs w:val="28"/>
              </w:rPr>
            </w:pPr>
            <w:r w:rsidRPr="00FA5CE1">
              <w:rPr>
                <w:rFonts w:ascii="Times New Roman" w:eastAsia="微軟正黑體" w:hAnsi="Times New Roman" w:cs="Times New Roman" w:hint="eastAsia"/>
                <w:b/>
                <w:color w:val="FF0000"/>
                <w:kern w:val="0"/>
                <w:sz w:val="28"/>
                <w:szCs w:val="28"/>
              </w:rPr>
              <w:t>範例</w:t>
            </w:r>
            <w:r w:rsidRPr="00FA5CE1">
              <w:rPr>
                <w:rFonts w:ascii="Times New Roman" w:eastAsia="微軟正黑體" w:hAnsi="Times New Roman" w:cs="Times New Roman"/>
                <w:b/>
                <w:color w:val="FF0000"/>
                <w:kern w:val="0"/>
                <w:sz w:val="28"/>
                <w:szCs w:val="28"/>
              </w:rPr>
              <w:t>example</w:t>
            </w: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3C8B8786" w14:textId="01351F99" w:rsidR="00C11004" w:rsidRPr="00AB62FE" w:rsidRDefault="00D21B9D" w:rsidP="006A30EF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>
              <w:rPr>
                <w:noProof/>
              </w:rPr>
              <w:pict w14:anchorId="66525F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159.2pt;height:124.5pt;z-index:251659264;mso-position-horizontal:center;mso-position-horizontal-relative:margin;mso-position-vertical:center;mso-position-vertical-relative:margin">
                  <v:imagedata r:id="rId7" o:title="032159" croptop="4435f" cropbottom="5043f" cropleft="35684f" cropright="1197f"/>
                  <w10:wrap type="square" anchorx="margin" anchory="margin"/>
                </v:shape>
              </w:pict>
            </w:r>
          </w:p>
        </w:tc>
      </w:tr>
      <w:tr w:rsidR="00C11004" w:rsidRPr="00AB62FE" w14:paraId="41072491" w14:textId="77777777" w:rsidTr="00274FA9">
        <w:trPr>
          <w:trHeight w:val="837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AF20927" w14:textId="77777777" w:rsidR="00274FA9" w:rsidRPr="00AB62FE" w:rsidRDefault="003877CD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1C6CEE78" w14:textId="04F843B8" w:rsidR="00274FA9" w:rsidRPr="00AB62FE" w:rsidRDefault="00AB62FE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13DDB403" w14:textId="77777777" w:rsidR="007924CF" w:rsidRP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4.</w:t>
            </w:r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全開書面紙</w:t>
            </w:r>
          </w:p>
          <w:p w14:paraId="3216DAD9" w14:textId="77777777" w:rsidR="00ED59AF" w:rsidRP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5.</w:t>
            </w:r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台雲彩混合紙</w:t>
            </w:r>
          </w:p>
          <w:p w14:paraId="10C02561" w14:textId="77777777" w:rsid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6.</w:t>
            </w:r>
            <w:proofErr w:type="gramStart"/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圓形雙泡棉</w:t>
            </w:r>
            <w:proofErr w:type="gramEnd"/>
            <w:r w:rsidRPr="00ED59AF"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帶</w:t>
            </w:r>
          </w:p>
          <w:p w14:paraId="5C9EE88E" w14:textId="77777777" w:rsid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奇異筆</w:t>
            </w:r>
          </w:p>
          <w:p w14:paraId="57EF20F8" w14:textId="77777777" w:rsid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白膠</w:t>
            </w:r>
          </w:p>
          <w:p w14:paraId="53494B41" w14:textId="181A4C84" w:rsidR="00ED59AF" w:rsidRPr="00ED59AF" w:rsidRDefault="00ED59AF" w:rsidP="000B018B">
            <w:pPr>
              <w:widowControl/>
              <w:rPr>
                <w:rFonts w:ascii="Times New Roman" w:eastAsia="微軟正黑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9-12</w:t>
            </w:r>
            <w:r>
              <w:rPr>
                <w:rFonts w:ascii="Times New Roman" w:eastAsia="微軟正黑體" w:hAnsi="Times New Roman" w:cs="Times New Roman" w:hint="eastAsia"/>
                <w:kern w:val="0"/>
                <w:sz w:val="20"/>
                <w:szCs w:val="20"/>
              </w:rPr>
              <w:t>文具組</w:t>
            </w:r>
          </w:p>
        </w:tc>
        <w:tc>
          <w:tcPr>
            <w:tcW w:w="4932" w:type="dxa"/>
            <w:vMerge/>
            <w:vAlign w:val="center"/>
          </w:tcPr>
          <w:p w14:paraId="3DD8CB97" w14:textId="77777777" w:rsidR="003877CD" w:rsidRPr="00AB62FE" w:rsidRDefault="003877CD" w:rsidP="006A30EF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C11004" w:rsidRPr="00AB62FE" w14:paraId="07C1632E" w14:textId="77777777" w:rsidTr="00274FA9">
        <w:trPr>
          <w:trHeight w:val="86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64AE39" w14:textId="77777777" w:rsidR="003877CD" w:rsidRPr="00AB62FE" w:rsidRDefault="003877CD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4A1297CE" w14:textId="62CC27EC" w:rsidR="00274FA9" w:rsidRPr="00AB62FE" w:rsidRDefault="00274FA9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color w:val="202124"/>
                <w:kern w:val="0"/>
                <w:sz w:val="42"/>
                <w:szCs w:val="42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040A12E7" w14:textId="597250E7" w:rsidR="00C11004" w:rsidRPr="00AB62FE" w:rsidRDefault="00ED59AF" w:rsidP="006A30EF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sz w:val="28"/>
                <w:szCs w:val="28"/>
              </w:rPr>
              <w:t>416</w:t>
            </w:r>
          </w:p>
        </w:tc>
        <w:tc>
          <w:tcPr>
            <w:tcW w:w="4932" w:type="dxa"/>
            <w:vMerge/>
            <w:vAlign w:val="center"/>
          </w:tcPr>
          <w:p w14:paraId="1183C8F7" w14:textId="77777777" w:rsidR="003877CD" w:rsidRPr="00AB62FE" w:rsidRDefault="003877CD" w:rsidP="006A30EF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C11004" w:rsidRPr="00AB62FE" w14:paraId="357DDF1D" w14:textId="77777777" w:rsidTr="00274FA9">
        <w:trPr>
          <w:trHeight w:val="827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4BBAE61" w14:textId="77777777" w:rsidR="003877CD" w:rsidRPr="00AB62FE" w:rsidRDefault="003877CD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21069F13" w14:textId="4B28A3A6" w:rsidR="00274FA9" w:rsidRPr="00AB62FE" w:rsidRDefault="00AB62FE" w:rsidP="00ED59AF">
            <w:pPr>
              <w:widowControl/>
              <w:spacing w:line="36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32D11A62" w14:textId="1A313A59" w:rsidR="00C11004" w:rsidRPr="00AB62FE" w:rsidRDefault="00ED59AF" w:rsidP="006A30EF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kern w:val="0"/>
                <w:sz w:val="28"/>
                <w:szCs w:val="28"/>
              </w:rPr>
              <w:t>海報製作所需</w:t>
            </w:r>
          </w:p>
        </w:tc>
        <w:tc>
          <w:tcPr>
            <w:tcW w:w="4932" w:type="dxa"/>
            <w:vMerge/>
            <w:vAlign w:val="center"/>
          </w:tcPr>
          <w:p w14:paraId="1AEDF287" w14:textId="77777777" w:rsidR="003877CD" w:rsidRPr="00AB62FE" w:rsidRDefault="003877CD" w:rsidP="006A30EF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206C13E7" w14:textId="77777777" w:rsidTr="00274FA9">
        <w:trPr>
          <w:trHeight w:val="1038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664A4903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4ADFDF0A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38E52C9C" w14:textId="097C7281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06A4F00C" w14:textId="38D657DB" w:rsidR="00AB62FE" w:rsidRPr="00AB62FE" w:rsidRDefault="00AB62FE" w:rsidP="00AB62FE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00999EC1" w14:textId="7CBC1BC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4ECE1CDE" w14:textId="77777777" w:rsidTr="00274FA9">
        <w:trPr>
          <w:trHeight w:val="830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18E318BC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6D444AD3" w14:textId="5B38AD93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5867E106" w14:textId="77777777" w:rsidR="00AB62FE" w:rsidRPr="00AB62FE" w:rsidRDefault="00AB62FE" w:rsidP="00AB62FE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  <w:p w14:paraId="03C56278" w14:textId="1AA454B9" w:rsidR="00AB62FE" w:rsidRPr="00AB62FE" w:rsidRDefault="00AB62FE" w:rsidP="00AB62FE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465F3DAE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3087B387" w14:textId="77777777" w:rsidTr="00274FA9">
        <w:trPr>
          <w:trHeight w:val="7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2154385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543656A0" w14:textId="74CC0D78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5645544E" w14:textId="2D52F2B6" w:rsidR="00AB62FE" w:rsidRPr="00AB62FE" w:rsidRDefault="00AB62FE" w:rsidP="00AB62FE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3CC018E4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201150BB" w14:textId="77777777" w:rsidTr="00274FA9">
        <w:trPr>
          <w:trHeight w:val="875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1B07ED3C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60FF0D92" w14:textId="1A24E746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46CC4A34" w14:textId="6235EEC1" w:rsidR="00AB62FE" w:rsidRPr="00AB62FE" w:rsidRDefault="00AB62FE" w:rsidP="00AB62FE">
            <w:pPr>
              <w:widowControl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2647804A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10448A2D" w14:textId="77777777" w:rsidTr="00274FA9">
        <w:trPr>
          <w:trHeight w:val="963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0FF29D28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6983C4D2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5352D21A" w14:textId="7F229C74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2B5303D1" w14:textId="11F52D86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2AC630A2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447C7519" w14:textId="77777777" w:rsidTr="00274FA9">
        <w:trPr>
          <w:trHeight w:val="1038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3A8C7D34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3075933A" w14:textId="3AABFEBF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299DD85C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2782156B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783BC311" w14:textId="77777777" w:rsidTr="00274FA9">
        <w:trPr>
          <w:trHeight w:val="92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B90A991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75A52801" w14:textId="67C5EFC6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5BFCAC17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0762E6C5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54110F03" w14:textId="77777777" w:rsidTr="00274FA9">
        <w:trPr>
          <w:trHeight w:val="1038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373623BB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bookmarkStart w:id="0" w:name="_Hlk148534640"/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lastRenderedPageBreak/>
              <w:t>用途</w:t>
            </w:r>
          </w:p>
          <w:p w14:paraId="27B76986" w14:textId="330580D2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42580761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461FFBF0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08C464C7" w14:textId="77777777" w:rsidTr="00274FA9">
        <w:trPr>
          <w:trHeight w:val="1105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70037410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4F888EF6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336E7781" w14:textId="44E144AA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2FEB5C4B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73406736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71529F52" w14:textId="77777777" w:rsidTr="00274FA9">
        <w:trPr>
          <w:trHeight w:val="1105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8EA24F4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715AD7F8" w14:textId="59986E85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451C2F58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65510C52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14B28F1E" w14:textId="77777777" w:rsidTr="00274FA9">
        <w:trPr>
          <w:trHeight w:val="91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1F8FBD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09B6FE75" w14:textId="7DDA10CF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4C4C971C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314DE763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692A5550" w14:textId="77777777" w:rsidTr="00274FA9">
        <w:trPr>
          <w:trHeight w:val="1105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1EFB5F4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212936AF" w14:textId="2424311A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4523A7AC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03E451FF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0FFDE785" w14:textId="77777777" w:rsidTr="00274FA9">
        <w:trPr>
          <w:trHeight w:val="1105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0AA82D8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686A5CBA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1817C850" w14:textId="5374379E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636C6E44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51CF124D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4E8B7A84" w14:textId="77777777" w:rsidTr="00274FA9">
        <w:trPr>
          <w:trHeight w:val="801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3ED1F4BF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1AA7A11A" w14:textId="17A71FED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2BDC165F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35530FA2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1C396D39" w14:textId="77777777" w:rsidTr="00274FA9">
        <w:trPr>
          <w:trHeight w:val="89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ACB357A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57E7EA6D" w14:textId="20CF6509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77193495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1D0321EE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660B62AB" w14:textId="77777777" w:rsidTr="00274FA9">
        <w:trPr>
          <w:trHeight w:val="919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40DD08C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621FDB4D" w14:textId="610651BD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7B2D10A1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0AE3F3C4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78D27C07" w14:textId="77777777" w:rsidTr="00274FA9">
        <w:trPr>
          <w:trHeight w:val="1105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28C166A6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1E8BC78C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5DD52A5D" w14:textId="73730625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5C70F5F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50A58454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366F8660" w14:textId="77777777" w:rsidTr="00274FA9">
        <w:trPr>
          <w:trHeight w:val="943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3B618AC7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3DED1FDD" w14:textId="2815BCD3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4CEC3CEC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1DEA0932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6083B1F2" w14:textId="77777777" w:rsidTr="00274FA9">
        <w:trPr>
          <w:trHeight w:val="85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BF6F2D3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6F82E817" w14:textId="2BCE736D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0C0EA4AF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28D07776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AB62FE" w:rsidRPr="00AB62FE" w14:paraId="15DD8605" w14:textId="77777777" w:rsidTr="00D21B9D">
        <w:trPr>
          <w:trHeight w:val="73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C26317" w14:textId="77777777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374E8714" w14:textId="6D6065E2" w:rsidR="00AB62FE" w:rsidRPr="00AB62FE" w:rsidRDefault="00AB62FE" w:rsidP="00AB62FE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AB62FE">
              <w:rPr>
                <w:rFonts w:ascii="Times New Roman" w:eastAsia="微軟正黑體" w:hAnsi="Times New Roman" w:cs="Times New Roman"/>
                <w:kern w:val="0"/>
                <w:szCs w:val="24"/>
              </w:rPr>
              <w:t>illustrate</w:t>
            </w:r>
          </w:p>
        </w:tc>
        <w:tc>
          <w:tcPr>
            <w:tcW w:w="2977" w:type="dxa"/>
            <w:vAlign w:val="center"/>
          </w:tcPr>
          <w:p w14:paraId="5AA0CEE6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662E3614" w14:textId="77777777" w:rsidR="00AB62FE" w:rsidRPr="00AB62FE" w:rsidRDefault="00AB62FE" w:rsidP="00AB62FE">
            <w:pPr>
              <w:widowControl/>
              <w:spacing w:before="100" w:beforeAutospacing="1"/>
              <w:jc w:val="center"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E6B1EBE" w14:textId="03282334" w:rsidR="003877CD" w:rsidRDefault="003877CD" w:rsidP="00395322">
      <w:pPr>
        <w:widowControl/>
        <w:rPr>
          <w:rFonts w:ascii="Times New Roman" w:eastAsia="微軟正黑體" w:hAnsi="Times New Roman" w:cs="Times New Roman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932"/>
      </w:tblGrid>
      <w:tr w:rsidR="00D21B9D" w:rsidRPr="00D21B9D" w14:paraId="5CF97C36" w14:textId="77777777" w:rsidTr="004406B4">
        <w:trPr>
          <w:trHeight w:val="1038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bookmarkEnd w:id="0"/>
          <w:p w14:paraId="2D5492EF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lastRenderedPageBreak/>
              <w:t>用途</w:t>
            </w:r>
          </w:p>
          <w:p w14:paraId="2095AC46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28FEBDEA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4FC89498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67210683" w14:textId="77777777" w:rsidTr="004406B4">
        <w:trPr>
          <w:trHeight w:val="1105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6A1EFA28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416FC8DE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7879BB8B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711CCDF6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791649FA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5D27F09C" w14:textId="77777777" w:rsidTr="004406B4">
        <w:trPr>
          <w:trHeight w:val="1105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7903B1D1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1DC9A427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5BAB1E25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4EB05133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10042E7B" w14:textId="77777777" w:rsidTr="004406B4">
        <w:trPr>
          <w:trHeight w:val="91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467DC4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0B53B407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252E32A2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78592C44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204764D3" w14:textId="77777777" w:rsidTr="004406B4">
        <w:trPr>
          <w:trHeight w:val="1105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0B77EF3E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1321C6BD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11D1F065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3DFFFADA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276544C0" w14:textId="77777777" w:rsidTr="004406B4">
        <w:trPr>
          <w:trHeight w:val="1105"/>
        </w:trPr>
        <w:tc>
          <w:tcPr>
            <w:tcW w:w="254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6DF3AE25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單據號碼</w:t>
            </w:r>
          </w:p>
          <w:p w14:paraId="386CA3D3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承辦人員填寫</w:t>
            </w:r>
          </w:p>
          <w:p w14:paraId="3AD59C29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Undertaker to fill in</w:t>
            </w:r>
          </w:p>
        </w:tc>
        <w:tc>
          <w:tcPr>
            <w:tcW w:w="2977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2FD4A7D0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 w:val="restart"/>
            <w:tcBorders>
              <w:left w:val="single" w:sz="24" w:space="0" w:color="FF0000"/>
            </w:tcBorders>
            <w:vAlign w:val="center"/>
          </w:tcPr>
          <w:p w14:paraId="0C36A504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71AEDAD3" w14:textId="77777777" w:rsidTr="004406B4">
        <w:trPr>
          <w:trHeight w:val="801"/>
        </w:trPr>
        <w:tc>
          <w:tcPr>
            <w:tcW w:w="2547" w:type="dxa"/>
            <w:tcBorders>
              <w:top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730B395D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品項</w:t>
            </w:r>
          </w:p>
          <w:p w14:paraId="10A486CB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Items</w:t>
            </w:r>
          </w:p>
        </w:tc>
        <w:tc>
          <w:tcPr>
            <w:tcW w:w="2977" w:type="dxa"/>
            <w:tcBorders>
              <w:top w:val="single" w:sz="24" w:space="0" w:color="FF0000"/>
            </w:tcBorders>
            <w:vAlign w:val="center"/>
          </w:tcPr>
          <w:p w14:paraId="12D3E3B4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65D32E94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75833F02" w14:textId="77777777" w:rsidTr="004406B4">
        <w:trPr>
          <w:trHeight w:val="89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C0DC28B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金額</w:t>
            </w:r>
          </w:p>
          <w:p w14:paraId="16ED2BEF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Amount</w:t>
            </w:r>
          </w:p>
        </w:tc>
        <w:tc>
          <w:tcPr>
            <w:tcW w:w="2977" w:type="dxa"/>
            <w:vAlign w:val="center"/>
          </w:tcPr>
          <w:p w14:paraId="23BB36B5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602E9126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  <w:tr w:rsidR="00D21B9D" w:rsidRPr="00D21B9D" w14:paraId="77D71901" w14:textId="77777777" w:rsidTr="004406B4">
        <w:trPr>
          <w:trHeight w:val="919"/>
        </w:trPr>
        <w:tc>
          <w:tcPr>
            <w:tcW w:w="2547" w:type="dxa"/>
            <w:tcBorders>
              <w:bottom w:val="single" w:sz="24" w:space="0" w:color="FF0000"/>
            </w:tcBorders>
            <w:shd w:val="clear" w:color="auto" w:fill="F2F2F2" w:themeFill="background1" w:themeFillShade="F2"/>
            <w:vAlign w:val="center"/>
          </w:tcPr>
          <w:p w14:paraId="4715389F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用途</w:t>
            </w:r>
          </w:p>
          <w:p w14:paraId="142A0035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  <w:r w:rsidRPr="00D21B9D"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  <w:t>illustrate</w:t>
            </w:r>
          </w:p>
        </w:tc>
        <w:tc>
          <w:tcPr>
            <w:tcW w:w="2977" w:type="dxa"/>
            <w:tcBorders>
              <w:bottom w:val="single" w:sz="24" w:space="0" w:color="FF0000"/>
            </w:tcBorders>
            <w:vAlign w:val="center"/>
          </w:tcPr>
          <w:p w14:paraId="2A56BFEE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32" w:type="dxa"/>
            <w:vMerge/>
            <w:vAlign w:val="center"/>
          </w:tcPr>
          <w:p w14:paraId="5D0DDCA9" w14:textId="77777777" w:rsidR="00D21B9D" w:rsidRPr="00D21B9D" w:rsidRDefault="00D21B9D" w:rsidP="00D21B9D">
            <w:pPr>
              <w:widowControl/>
              <w:rPr>
                <w:rFonts w:ascii="Times New Roman" w:eastAsia="微軟正黑體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5DB39CA" w14:textId="77777777" w:rsidR="00D21B9D" w:rsidRPr="00AB62FE" w:rsidRDefault="00D21B9D" w:rsidP="00395322">
      <w:pPr>
        <w:widowControl/>
        <w:rPr>
          <w:rFonts w:ascii="Times New Roman" w:eastAsia="微軟正黑體" w:hAnsi="Times New Roman" w:cs="Times New Roman" w:hint="eastAsia"/>
          <w:kern w:val="0"/>
          <w:sz w:val="28"/>
          <w:szCs w:val="28"/>
        </w:rPr>
      </w:pPr>
      <w:bookmarkStart w:id="1" w:name="_GoBack"/>
      <w:bookmarkEnd w:id="1"/>
    </w:p>
    <w:sectPr w:rsidR="00D21B9D" w:rsidRPr="00AB62FE" w:rsidSect="00A2367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BCD2" w14:textId="77777777" w:rsidR="00420FE4" w:rsidRDefault="00420FE4" w:rsidP="00C06231">
      <w:r>
        <w:separator/>
      </w:r>
    </w:p>
  </w:endnote>
  <w:endnote w:type="continuationSeparator" w:id="0">
    <w:p w14:paraId="11C2FA12" w14:textId="77777777" w:rsidR="00420FE4" w:rsidRDefault="00420FE4" w:rsidP="00C0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77677" w14:textId="77777777" w:rsidR="00420FE4" w:rsidRDefault="00420FE4" w:rsidP="00C06231">
      <w:r>
        <w:separator/>
      </w:r>
    </w:p>
  </w:footnote>
  <w:footnote w:type="continuationSeparator" w:id="0">
    <w:p w14:paraId="1872347A" w14:textId="77777777" w:rsidR="00420FE4" w:rsidRDefault="00420FE4" w:rsidP="00C0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64419" w14:textId="7FD3ED8C" w:rsidR="00C11004" w:rsidRPr="00C11004" w:rsidRDefault="00C11004" w:rsidP="00C11004">
    <w:pPr>
      <w:widowControl/>
      <w:spacing w:before="100" w:beforeAutospacing="1"/>
      <w:jc w:val="center"/>
      <w:rPr>
        <w:rFonts w:ascii="微軟正黑體" w:eastAsia="微軟正黑體" w:hAnsi="微軟正黑體" w:cs="新細明體"/>
        <w:b/>
        <w:bCs/>
        <w:kern w:val="0"/>
        <w:sz w:val="32"/>
        <w:szCs w:val="32"/>
      </w:rPr>
    </w:pPr>
    <w:r w:rsidRPr="003877CD">
      <w:rPr>
        <w:rFonts w:ascii="微軟正黑體" w:eastAsia="微軟正黑體" w:hAnsi="微軟正黑體" w:cs="新細明體" w:hint="eastAsia"/>
        <w:b/>
        <w:bCs/>
        <w:kern w:val="0"/>
        <w:sz w:val="32"/>
        <w:szCs w:val="32"/>
      </w:rPr>
      <w:t>核銷單據佐證</w:t>
    </w:r>
    <w:r w:rsidR="000B018B">
      <w:rPr>
        <w:rFonts w:ascii="微軟正黑體" w:eastAsia="微軟正黑體" w:hAnsi="微軟正黑體" w:hint="eastAsia"/>
        <w:b/>
        <w:sz w:val="28"/>
      </w:rPr>
      <w:t>Expense reimbursement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52A6"/>
    <w:multiLevelType w:val="hybridMultilevel"/>
    <w:tmpl w:val="BCE2D8F8"/>
    <w:lvl w:ilvl="0" w:tplc="9AECD63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9BB7D0C"/>
    <w:multiLevelType w:val="hybridMultilevel"/>
    <w:tmpl w:val="CCA0C95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69E2568E"/>
    <w:multiLevelType w:val="hybridMultilevel"/>
    <w:tmpl w:val="7E3073D2"/>
    <w:lvl w:ilvl="0" w:tplc="D9ECF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2325A8"/>
    <w:multiLevelType w:val="hybridMultilevel"/>
    <w:tmpl w:val="7E3073D2"/>
    <w:lvl w:ilvl="0" w:tplc="D9ECF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CD"/>
    <w:rsid w:val="00063CA9"/>
    <w:rsid w:val="0006434E"/>
    <w:rsid w:val="000B018B"/>
    <w:rsid w:val="00186A67"/>
    <w:rsid w:val="0018730B"/>
    <w:rsid w:val="002234B3"/>
    <w:rsid w:val="00274FA9"/>
    <w:rsid w:val="002E74F2"/>
    <w:rsid w:val="003320CA"/>
    <w:rsid w:val="00373502"/>
    <w:rsid w:val="003877CD"/>
    <w:rsid w:val="00395322"/>
    <w:rsid w:val="00420FE4"/>
    <w:rsid w:val="004849D3"/>
    <w:rsid w:val="004E4EFD"/>
    <w:rsid w:val="00503DBA"/>
    <w:rsid w:val="005F2905"/>
    <w:rsid w:val="006A30EF"/>
    <w:rsid w:val="0071419D"/>
    <w:rsid w:val="007924CF"/>
    <w:rsid w:val="007E527F"/>
    <w:rsid w:val="00802147"/>
    <w:rsid w:val="0082627A"/>
    <w:rsid w:val="00834748"/>
    <w:rsid w:val="00932A50"/>
    <w:rsid w:val="00975562"/>
    <w:rsid w:val="009A2556"/>
    <w:rsid w:val="00A141E5"/>
    <w:rsid w:val="00A23672"/>
    <w:rsid w:val="00A44BF1"/>
    <w:rsid w:val="00AB4FA7"/>
    <w:rsid w:val="00AB62FE"/>
    <w:rsid w:val="00B56622"/>
    <w:rsid w:val="00B63670"/>
    <w:rsid w:val="00BB2211"/>
    <w:rsid w:val="00BE213B"/>
    <w:rsid w:val="00C06231"/>
    <w:rsid w:val="00C11004"/>
    <w:rsid w:val="00C15E45"/>
    <w:rsid w:val="00C25912"/>
    <w:rsid w:val="00D21B9D"/>
    <w:rsid w:val="00E05206"/>
    <w:rsid w:val="00ED59AF"/>
    <w:rsid w:val="00F12429"/>
    <w:rsid w:val="00FA5CE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0F981"/>
  <w15:chartTrackingRefBased/>
  <w15:docId w15:val="{D394D23D-FCED-4EDE-A58E-A09F49C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77CD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3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3C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62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6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6231"/>
    <w:rPr>
      <w:sz w:val="20"/>
      <w:szCs w:val="20"/>
    </w:rPr>
  </w:style>
  <w:style w:type="paragraph" w:styleId="aa">
    <w:name w:val="List Paragraph"/>
    <w:basedOn w:val="a"/>
    <w:uiPriority w:val="34"/>
    <w:qFormat/>
    <w:rsid w:val="00C1100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C110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1004"/>
  </w:style>
  <w:style w:type="character" w:customStyle="1" w:styleId="ad">
    <w:name w:val="註解文字 字元"/>
    <w:basedOn w:val="a0"/>
    <w:link w:val="ac"/>
    <w:uiPriority w:val="99"/>
    <w:semiHidden/>
    <w:rsid w:val="00C110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10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1100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74F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74FA9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27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義守大學教學發展中心_丁文婷</cp:lastModifiedBy>
  <cp:revision>7</cp:revision>
  <cp:lastPrinted>2019-04-11T01:15:00Z</cp:lastPrinted>
  <dcterms:created xsi:type="dcterms:W3CDTF">2022-03-04T05:35:00Z</dcterms:created>
  <dcterms:modified xsi:type="dcterms:W3CDTF">2023-10-18T07:19:00Z</dcterms:modified>
</cp:coreProperties>
</file>