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F9" w:rsidRDefault="00B450F9" w:rsidP="009D417D">
      <w:pPr>
        <w:adjustRightInd w:val="0"/>
        <w:snapToGrid w:val="0"/>
        <w:ind w:left="1365" w:right="272" w:hanging="647"/>
        <w:jc w:val="center"/>
        <w:rPr>
          <w:rFonts w:ascii="Calibri" w:eastAsia="標楷體" w:hAnsi="Calibri"/>
          <w:b/>
          <w:sz w:val="32"/>
          <w:szCs w:val="32"/>
          <w:u w:val="single"/>
        </w:rPr>
      </w:pPr>
      <w:r w:rsidRPr="00740C47">
        <w:rPr>
          <w:rFonts w:eastAsia="標楷體"/>
          <w:b/>
          <w:sz w:val="32"/>
          <w:szCs w:val="32"/>
        </w:rPr>
        <w:t>義守大學</w:t>
      </w:r>
      <w:r w:rsidRPr="00740C47">
        <w:rPr>
          <w:rFonts w:eastAsia="標楷體"/>
          <w:sz w:val="32"/>
          <w:szCs w:val="32"/>
          <w:u w:val="single"/>
        </w:rPr>
        <w:t xml:space="preserve">   </w:t>
      </w:r>
      <w:r w:rsidR="008157AB">
        <w:rPr>
          <w:rFonts w:eastAsia="標楷體"/>
          <w:sz w:val="32"/>
          <w:szCs w:val="32"/>
          <w:u w:val="single"/>
        </w:rPr>
        <w:t xml:space="preserve"> </w:t>
      </w:r>
      <w:r w:rsidR="008157AB" w:rsidRPr="008157AB">
        <w:rPr>
          <w:rFonts w:eastAsia="標楷體"/>
          <w:sz w:val="32"/>
          <w:szCs w:val="32"/>
        </w:rPr>
        <w:t xml:space="preserve"> </w:t>
      </w:r>
      <w:r w:rsidRPr="00740C47">
        <w:rPr>
          <w:rFonts w:eastAsia="標楷體"/>
          <w:b/>
          <w:sz w:val="32"/>
          <w:szCs w:val="32"/>
        </w:rPr>
        <w:t>學年度第</w:t>
      </w:r>
      <w:bookmarkStart w:id="0" w:name="_GoBack"/>
      <w:r w:rsidR="0059101A" w:rsidRPr="0059101A">
        <w:rPr>
          <w:rFonts w:eastAsia="標楷體" w:hint="eastAsia"/>
          <w:sz w:val="32"/>
          <w:szCs w:val="32"/>
          <w:u w:val="single"/>
        </w:rPr>
        <w:t xml:space="preserve">    </w:t>
      </w:r>
      <w:bookmarkEnd w:id="0"/>
      <w:r w:rsidRPr="00740C47">
        <w:rPr>
          <w:rFonts w:eastAsia="標楷體"/>
          <w:b/>
          <w:sz w:val="32"/>
          <w:szCs w:val="32"/>
        </w:rPr>
        <w:t>學期</w:t>
      </w:r>
    </w:p>
    <w:p w:rsidR="002E4B6C" w:rsidRPr="0049757C" w:rsidRDefault="002E4B6C" w:rsidP="009D417D">
      <w:pPr>
        <w:adjustRightInd w:val="0"/>
        <w:snapToGrid w:val="0"/>
        <w:ind w:left="1364" w:right="271" w:hanging="646"/>
        <w:jc w:val="center"/>
        <w:rPr>
          <w:rFonts w:ascii="Calibri" w:eastAsia="標楷體" w:hAnsi="Calibri"/>
          <w:b/>
          <w:sz w:val="32"/>
          <w:szCs w:val="32"/>
        </w:rPr>
      </w:pPr>
      <w:r w:rsidRPr="0049757C">
        <w:rPr>
          <w:rFonts w:ascii="Calibri" w:eastAsia="標楷體" w:hAnsi="Calibri"/>
          <w:b/>
          <w:sz w:val="32"/>
          <w:szCs w:val="32"/>
          <w:u w:val="single"/>
        </w:rPr>
        <w:t xml:space="preserve"> </w:t>
      </w:r>
      <w:r w:rsidRPr="0049757C">
        <w:rPr>
          <w:rFonts w:ascii="Calibri" w:eastAsia="標楷體" w:hAnsi="Calibri" w:hint="eastAsia"/>
          <w:b/>
          <w:sz w:val="32"/>
          <w:szCs w:val="32"/>
          <w:u w:val="single"/>
        </w:rPr>
        <w:t xml:space="preserve">   </w:t>
      </w:r>
      <w:r>
        <w:rPr>
          <w:rFonts w:ascii="Calibri" w:eastAsia="標楷體" w:hAnsi="Calibri"/>
          <w:b/>
          <w:sz w:val="32"/>
          <w:szCs w:val="32"/>
          <w:u w:val="single"/>
        </w:rPr>
        <w:t xml:space="preserve">        </w:t>
      </w:r>
      <w:r w:rsidRPr="0049757C">
        <w:rPr>
          <w:rFonts w:ascii="Calibri" w:eastAsia="標楷體" w:hAnsi="Calibri"/>
          <w:b/>
          <w:sz w:val="32"/>
          <w:szCs w:val="32"/>
        </w:rPr>
        <w:t>學系『多位教師合開一科目』授課一覽表</w:t>
      </w:r>
    </w:p>
    <w:p w:rsidR="002E4B6C" w:rsidRPr="0049757C" w:rsidRDefault="002E4B6C" w:rsidP="002E4B6C">
      <w:pPr>
        <w:spacing w:line="360" w:lineRule="exact"/>
        <w:ind w:leftChars="-59" w:left="987" w:right="271" w:hangingChars="470" w:hanging="1129"/>
        <w:rPr>
          <w:rFonts w:ascii="Calibri" w:eastAsia="標楷體" w:hAnsi="Calibri"/>
          <w:b/>
          <w:sz w:val="20"/>
        </w:rPr>
      </w:pPr>
      <w:r w:rsidRPr="0049757C">
        <w:rPr>
          <w:rFonts w:ascii="Calibri" w:eastAsia="標楷體" w:hAnsi="Calibri"/>
          <w:b/>
          <w:szCs w:val="24"/>
        </w:rPr>
        <w:t>一、課程資料：</w:t>
      </w:r>
      <w:r w:rsidRPr="0049757C">
        <w:rPr>
          <w:rFonts w:ascii="Calibri" w:eastAsia="標楷體" w:hAnsi="Calibri"/>
          <w:b/>
          <w:sz w:val="20"/>
        </w:rPr>
        <w:t xml:space="preserve"> </w:t>
      </w:r>
    </w:p>
    <w:tbl>
      <w:tblPr>
        <w:tblW w:w="108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86"/>
        <w:gridCol w:w="382"/>
        <w:gridCol w:w="1134"/>
        <w:gridCol w:w="370"/>
        <w:gridCol w:w="1020"/>
        <w:gridCol w:w="866"/>
        <w:gridCol w:w="298"/>
        <w:gridCol w:w="990"/>
        <w:gridCol w:w="598"/>
        <w:gridCol w:w="678"/>
        <w:gridCol w:w="1209"/>
      </w:tblGrid>
      <w:tr w:rsidR="002E4B6C" w:rsidRPr="00A31D65" w:rsidTr="00BF24ED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E4B6C" w:rsidRPr="0049757C" w:rsidRDefault="002E4B6C" w:rsidP="00BF24ED">
            <w:pPr>
              <w:adjustRightInd w:val="0"/>
              <w:snapToGrid w:val="0"/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49757C">
              <w:rPr>
                <w:rFonts w:ascii="Calibri" w:eastAsia="標楷體" w:hAnsi="Calibri"/>
                <w:sz w:val="22"/>
              </w:rPr>
              <w:t>課程名稱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E4B6C" w:rsidRPr="0049757C" w:rsidRDefault="002E4B6C" w:rsidP="00BF24ED">
            <w:pPr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2E4B6C" w:rsidRPr="0049757C" w:rsidRDefault="002E4B6C" w:rsidP="00BF24ED">
            <w:pPr>
              <w:adjustRightInd w:val="0"/>
              <w:snapToGrid w:val="0"/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49757C">
              <w:rPr>
                <w:rFonts w:ascii="Calibri" w:eastAsia="標楷體" w:hAnsi="Calibri"/>
                <w:sz w:val="22"/>
              </w:rPr>
              <w:t>課程代碼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</w:tcBorders>
            <w:vAlign w:val="center"/>
          </w:tcPr>
          <w:p w:rsidR="002E4B6C" w:rsidRPr="0049757C" w:rsidRDefault="002E4B6C" w:rsidP="00BF24ED">
            <w:pPr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sz="18" w:space="0" w:color="auto"/>
            </w:tcBorders>
            <w:vAlign w:val="center"/>
          </w:tcPr>
          <w:p w:rsidR="002E4B6C" w:rsidRPr="0049757C" w:rsidRDefault="002E4B6C" w:rsidP="00BF24ED">
            <w:pPr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 w:rsidRPr="0049757C">
              <w:rPr>
                <w:rFonts w:ascii="Calibri" w:eastAsia="標楷體" w:hAnsi="Calibri"/>
                <w:sz w:val="22"/>
              </w:rPr>
              <w:t>學分數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:rsidR="002E4B6C" w:rsidRPr="0049757C" w:rsidRDefault="002E4B6C" w:rsidP="00BF24ED">
            <w:pPr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:rsidR="002E4B6C" w:rsidRPr="0049757C" w:rsidRDefault="002E4B6C" w:rsidP="00BF24ED">
            <w:pPr>
              <w:adjustRightInd w:val="0"/>
              <w:snapToGrid w:val="0"/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49757C">
              <w:rPr>
                <w:rFonts w:ascii="Calibri" w:eastAsia="標楷體" w:hAnsi="Calibri"/>
                <w:sz w:val="22"/>
              </w:rPr>
              <w:t>時數</w:t>
            </w:r>
          </w:p>
        </w:tc>
        <w:tc>
          <w:tcPr>
            <w:tcW w:w="1209" w:type="dxa"/>
            <w:tcBorders>
              <w:top w:val="single" w:sz="18" w:space="0" w:color="auto"/>
              <w:right w:val="single" w:sz="18" w:space="0" w:color="auto"/>
            </w:tcBorders>
          </w:tcPr>
          <w:p w:rsidR="002E4B6C" w:rsidRPr="0049757C" w:rsidRDefault="002E4B6C" w:rsidP="00BF24ED">
            <w:pPr>
              <w:spacing w:beforeLines="20" w:before="65" w:afterLines="20" w:after="65"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</w:p>
        </w:tc>
      </w:tr>
      <w:tr w:rsidR="002E4B6C" w:rsidRPr="00A31D65" w:rsidTr="00BF24ED">
        <w:trPr>
          <w:trHeight w:val="368"/>
        </w:trPr>
        <w:tc>
          <w:tcPr>
            <w:tcW w:w="1418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spacing w:line="240" w:lineRule="atLeast"/>
              <w:jc w:val="center"/>
              <w:rPr>
                <w:rFonts w:ascii="Calibri" w:eastAsia="標楷體" w:hAnsi="Calibri"/>
                <w:sz w:val="22"/>
              </w:rPr>
            </w:pPr>
            <w:r w:rsidRPr="0049757C">
              <w:rPr>
                <w:rFonts w:ascii="Calibri" w:eastAsia="標楷體" w:hAnsi="Calibri"/>
                <w:sz w:val="22"/>
              </w:rPr>
              <w:t>上課時間</w:t>
            </w:r>
          </w:p>
          <w:p w:rsidR="002E4B6C" w:rsidRPr="0049757C" w:rsidRDefault="002E4B6C" w:rsidP="00BF24ED">
            <w:pPr>
              <w:spacing w:line="240" w:lineRule="atLeas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49757C">
              <w:rPr>
                <w:rFonts w:ascii="Calibri" w:eastAsia="標楷體" w:hAnsi="Calibri"/>
                <w:sz w:val="22"/>
              </w:rPr>
              <w:t>(</w:t>
            </w:r>
            <w:r w:rsidRPr="0049757C">
              <w:rPr>
                <w:rFonts w:ascii="Calibri" w:eastAsia="標楷體" w:hAnsi="Calibri"/>
                <w:sz w:val="22"/>
                <w:szCs w:val="22"/>
              </w:rPr>
              <w:t>星期</w:t>
            </w:r>
            <w:r w:rsidRPr="0049757C">
              <w:rPr>
                <w:rFonts w:ascii="Calibri" w:eastAsia="標楷體" w:hAnsi="Calibri"/>
                <w:sz w:val="22"/>
                <w:szCs w:val="22"/>
              </w:rPr>
              <w:t>/</w:t>
            </w:r>
            <w:r w:rsidRPr="0049757C">
              <w:rPr>
                <w:rFonts w:ascii="Calibri" w:eastAsia="標楷體" w:hAnsi="Calibri"/>
                <w:sz w:val="22"/>
                <w:szCs w:val="22"/>
              </w:rPr>
              <w:t>節次</w:t>
            </w:r>
            <w:r w:rsidRPr="0049757C">
              <w:rPr>
                <w:rFonts w:ascii="Calibri" w:eastAsia="標楷體" w:hAnsi="Calibri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E4B6C" w:rsidRPr="0049757C" w:rsidRDefault="002E4B6C" w:rsidP="00BF24ED">
            <w:pPr>
              <w:spacing w:line="240" w:lineRule="atLeast"/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4B6C" w:rsidRPr="0049757C" w:rsidRDefault="002E4B6C" w:rsidP="00BF24E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49757C">
              <w:rPr>
                <w:rFonts w:ascii="Calibri" w:eastAsia="標楷體" w:hAnsi="Calibri"/>
                <w:sz w:val="22"/>
              </w:rPr>
              <w:t>必</w:t>
            </w:r>
            <w:r w:rsidRPr="0049757C">
              <w:rPr>
                <w:rFonts w:ascii="Calibri" w:eastAsia="標楷體" w:hAnsi="Calibri"/>
                <w:sz w:val="22"/>
              </w:rPr>
              <w:t>/</w:t>
            </w:r>
            <w:r w:rsidRPr="0049757C">
              <w:rPr>
                <w:rFonts w:ascii="Calibri" w:eastAsia="標楷體" w:hAnsi="Calibri"/>
                <w:sz w:val="22"/>
              </w:rPr>
              <w:t>選修</w:t>
            </w:r>
          </w:p>
        </w:tc>
        <w:tc>
          <w:tcPr>
            <w:tcW w:w="1390" w:type="dxa"/>
            <w:gridSpan w:val="2"/>
            <w:vMerge w:val="restart"/>
            <w:vAlign w:val="center"/>
          </w:tcPr>
          <w:p w:rsidR="002E4B6C" w:rsidRPr="0049757C" w:rsidRDefault="002E4B6C" w:rsidP="00BF24ED">
            <w:pPr>
              <w:spacing w:line="240" w:lineRule="atLeast"/>
              <w:ind w:right="271"/>
              <w:jc w:val="center"/>
              <w:rPr>
                <w:rFonts w:ascii="Calibri" w:eastAsia="標楷體" w:hAnsi="Calibri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2E4B6C" w:rsidRPr="0049757C" w:rsidRDefault="002E4B6C" w:rsidP="00BF24ED">
            <w:pPr>
              <w:spacing w:line="240" w:lineRule="atLeast"/>
              <w:jc w:val="center"/>
              <w:rPr>
                <w:rFonts w:ascii="Calibri" w:eastAsia="標楷體" w:hAnsi="Calibri"/>
                <w:sz w:val="22"/>
              </w:rPr>
            </w:pPr>
            <w:r w:rsidRPr="0049757C">
              <w:rPr>
                <w:rFonts w:ascii="Calibri" w:eastAsia="標楷體" w:hAnsi="Calibri"/>
                <w:sz w:val="22"/>
              </w:rPr>
              <w:t>職號</w:t>
            </w:r>
          </w:p>
        </w:tc>
        <w:tc>
          <w:tcPr>
            <w:tcW w:w="2485" w:type="dxa"/>
            <w:gridSpan w:val="3"/>
            <w:tcBorders>
              <w:right w:val="single" w:sz="18" w:space="0" w:color="auto"/>
            </w:tcBorders>
            <w:vAlign w:val="center"/>
          </w:tcPr>
          <w:p w:rsidR="002E4B6C" w:rsidRPr="0049757C" w:rsidRDefault="002E4B6C" w:rsidP="00BF24ED">
            <w:pPr>
              <w:spacing w:line="240" w:lineRule="atLeast"/>
              <w:ind w:right="271"/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2E4B6C" w:rsidRPr="00A31D65" w:rsidTr="00BF24ED">
        <w:trPr>
          <w:trHeight w:val="367"/>
        </w:trPr>
        <w:tc>
          <w:tcPr>
            <w:tcW w:w="14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spacing w:line="240" w:lineRule="atLeast"/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E4B6C" w:rsidRPr="0049757C" w:rsidRDefault="002E4B6C" w:rsidP="00BF24ED">
            <w:pPr>
              <w:spacing w:line="240" w:lineRule="atLeast"/>
              <w:jc w:val="both"/>
              <w:rPr>
                <w:rFonts w:ascii="Calibri" w:eastAsia="標楷體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:rsidR="002E4B6C" w:rsidRPr="0049757C" w:rsidRDefault="002E4B6C" w:rsidP="00BF24E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13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E4B6C" w:rsidRPr="0049757C" w:rsidRDefault="002E4B6C" w:rsidP="00BF24ED">
            <w:pPr>
              <w:spacing w:line="240" w:lineRule="atLeast"/>
              <w:ind w:right="271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vAlign w:val="center"/>
          </w:tcPr>
          <w:p w:rsidR="002E4B6C" w:rsidRPr="0049757C" w:rsidRDefault="002E4B6C" w:rsidP="00BF24ED">
            <w:pPr>
              <w:spacing w:line="240" w:lineRule="atLeast"/>
              <w:jc w:val="center"/>
              <w:rPr>
                <w:rFonts w:ascii="Calibri" w:eastAsia="標楷體" w:hAnsi="Calibri"/>
                <w:sz w:val="22"/>
              </w:rPr>
            </w:pPr>
            <w:r w:rsidRPr="0049757C">
              <w:rPr>
                <w:rFonts w:ascii="Calibri" w:eastAsia="標楷體" w:hAnsi="Calibri"/>
                <w:sz w:val="22"/>
              </w:rPr>
              <w:t>負責教師</w:t>
            </w:r>
          </w:p>
        </w:tc>
        <w:tc>
          <w:tcPr>
            <w:tcW w:w="2485" w:type="dxa"/>
            <w:gridSpan w:val="3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2E4B6C" w:rsidRPr="0049757C" w:rsidRDefault="002E4B6C" w:rsidP="00BF24ED">
            <w:pPr>
              <w:spacing w:line="240" w:lineRule="atLeast"/>
              <w:ind w:right="271"/>
              <w:jc w:val="center"/>
              <w:rPr>
                <w:rFonts w:ascii="Calibri" w:eastAsia="標楷體" w:hAnsi="Calibri"/>
                <w:sz w:val="22"/>
                <w:szCs w:val="22"/>
              </w:rPr>
            </w:pPr>
          </w:p>
        </w:tc>
      </w:tr>
      <w:tr w:rsidR="002E4B6C" w:rsidRPr="00A31D65" w:rsidTr="00BF24ED"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ind w:right="-57"/>
              <w:jc w:val="center"/>
              <w:outlineLvl w:val="2"/>
              <w:rPr>
                <w:rFonts w:ascii="Calibri" w:eastAsia="標楷體" w:hAnsi="Calibri"/>
              </w:rPr>
            </w:pPr>
            <w:r w:rsidRPr="0049757C">
              <w:rPr>
                <w:rFonts w:ascii="Calibri" w:eastAsia="標楷體" w:hAnsi="Calibri"/>
              </w:rPr>
              <w:t>教師代號</w:t>
            </w:r>
          </w:p>
        </w:tc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B6C" w:rsidRPr="00CC2CA8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B6C" w:rsidRPr="00CC2CA8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E4B6C" w:rsidRPr="00A31D65" w:rsidTr="00BF24ED"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ind w:right="-57"/>
              <w:jc w:val="center"/>
              <w:outlineLvl w:val="2"/>
              <w:rPr>
                <w:rFonts w:ascii="Calibri" w:eastAsia="標楷體" w:hAnsi="Calibri"/>
              </w:rPr>
            </w:pPr>
            <w:r w:rsidRPr="0049757C">
              <w:rPr>
                <w:rFonts w:ascii="Calibri" w:eastAsia="標楷體" w:hAnsi="Calibri"/>
              </w:rPr>
              <w:t>教師姓名</w:t>
            </w:r>
          </w:p>
        </w:tc>
        <w:tc>
          <w:tcPr>
            <w:tcW w:w="1886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E4B6C" w:rsidRPr="00D02D1E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4B6C" w:rsidRPr="0049757C" w:rsidRDefault="002E4B6C" w:rsidP="00BF24ED">
            <w:pPr>
              <w:widowControl/>
              <w:spacing w:beforeLines="20" w:before="65" w:afterLines="20" w:after="65" w:line="240" w:lineRule="atLeast"/>
              <w:jc w:val="center"/>
              <w:outlineLvl w:val="2"/>
              <w:rPr>
                <w:rFonts w:ascii="Calibri" w:eastAsia="標楷體" w:hAnsi="Calibri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2E4B6C" w:rsidRPr="0049757C" w:rsidRDefault="002E4B6C" w:rsidP="002E4B6C">
      <w:pPr>
        <w:adjustRightInd w:val="0"/>
        <w:snapToGrid w:val="0"/>
        <w:spacing w:line="240" w:lineRule="exact"/>
        <w:ind w:leftChars="-19" w:left="1071" w:rightChars="-614" w:right="-1474" w:hangingChars="558" w:hanging="1117"/>
        <w:rPr>
          <w:rFonts w:ascii="Calibri" w:eastAsia="標楷體" w:hAnsi="Calibri"/>
          <w:b/>
          <w:color w:val="FF0000"/>
          <w:sz w:val="20"/>
        </w:rPr>
      </w:pPr>
      <w:r w:rsidRPr="0049757C">
        <w:rPr>
          <w:rFonts w:ascii="Calibri" w:eastAsia="標楷體" w:hAnsi="標楷體"/>
          <w:b/>
          <w:color w:val="FF0000"/>
          <w:sz w:val="20"/>
        </w:rPr>
        <w:t>註：負責教師應協助執行該課程之所有行政業務，如：填寫授課計畫表、期中預警、課程檢核以及成績輸入等作業</w:t>
      </w:r>
    </w:p>
    <w:p w:rsidR="002E4B6C" w:rsidRPr="0049757C" w:rsidRDefault="002E4B6C" w:rsidP="002E4B6C">
      <w:pPr>
        <w:spacing w:line="360" w:lineRule="exact"/>
        <w:ind w:leftChars="-59" w:left="987" w:right="271" w:hangingChars="470" w:hanging="1129"/>
        <w:rPr>
          <w:rFonts w:ascii="Calibri" w:eastAsia="標楷體" w:hAnsi="Calibri"/>
          <w:b/>
          <w:szCs w:val="24"/>
        </w:rPr>
      </w:pPr>
      <w:r w:rsidRPr="0049757C">
        <w:rPr>
          <w:rFonts w:ascii="Calibri" w:eastAsia="標楷體" w:hAnsi="Calibri"/>
          <w:b/>
          <w:szCs w:val="24"/>
        </w:rPr>
        <w:t>二、教師授課情形</w:t>
      </w:r>
      <w:r w:rsidRPr="0049757C">
        <w:rPr>
          <w:rFonts w:ascii="Calibri" w:eastAsia="標楷體" w:hAnsi="Calibri"/>
          <w:b/>
          <w:szCs w:val="24"/>
        </w:rPr>
        <w:t>(</w:t>
      </w:r>
      <w:r w:rsidRPr="0049757C">
        <w:rPr>
          <w:rFonts w:ascii="Calibri" w:eastAsia="標楷體" w:hAnsi="Calibri"/>
          <w:b/>
          <w:szCs w:val="24"/>
        </w:rPr>
        <w:t>以下請填入教師代號，每欄限填一節課</w:t>
      </w:r>
      <w:r w:rsidRPr="0049757C">
        <w:rPr>
          <w:rFonts w:ascii="Calibri" w:eastAsia="標楷體" w:hAnsi="Calibri"/>
          <w:b/>
          <w:szCs w:val="24"/>
        </w:rPr>
        <w:t>)</w:t>
      </w:r>
      <w:r w:rsidRPr="0049757C">
        <w:rPr>
          <w:rFonts w:ascii="Calibri" w:eastAsia="標楷體" w:hAnsi="Calibri"/>
          <w:b/>
          <w:szCs w:val="24"/>
        </w:rPr>
        <w:t>：</w:t>
      </w:r>
    </w:p>
    <w:tbl>
      <w:tblPr>
        <w:tblW w:w="1084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312"/>
        <w:gridCol w:w="1311"/>
        <w:gridCol w:w="1311"/>
        <w:gridCol w:w="1311"/>
        <w:gridCol w:w="1382"/>
        <w:gridCol w:w="1417"/>
        <w:gridCol w:w="1483"/>
      </w:tblGrid>
      <w:tr w:rsidR="002E4B6C" w:rsidRPr="00A31D65" w:rsidTr="00BF24ED"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/>
              </w:rPr>
            </w:pPr>
            <w:r w:rsidRPr="0049757C">
              <w:rPr>
                <w:rFonts w:ascii="Calibri" w:eastAsia="標楷體" w:hAnsi="Calibri"/>
              </w:rPr>
              <w:t>星期</w:t>
            </w:r>
            <w:r w:rsidRPr="0049757C">
              <w:rPr>
                <w:rFonts w:ascii="Calibri" w:eastAsia="標楷體" w:hAnsi="Calibri"/>
              </w:rPr>
              <w:t>/</w:t>
            </w:r>
            <w:r w:rsidRPr="0049757C">
              <w:rPr>
                <w:rFonts w:ascii="Calibri" w:eastAsia="標楷體" w:hAnsi="Calibri"/>
              </w:rPr>
              <w:t>節次</w:t>
            </w:r>
          </w:p>
        </w:tc>
        <w:tc>
          <w:tcPr>
            <w:tcW w:w="1312" w:type="dxa"/>
            <w:vAlign w:val="center"/>
          </w:tcPr>
          <w:p w:rsidR="002E4B6C" w:rsidRPr="0049757C" w:rsidRDefault="002E4B6C" w:rsidP="00BF24ED">
            <w:pPr>
              <w:spacing w:line="240" w:lineRule="atLeast"/>
              <w:ind w:right="271"/>
              <w:jc w:val="center"/>
              <w:rPr>
                <w:rFonts w:ascii="Calibri" w:eastAsia="標楷體" w:hAnsi="Calibri"/>
                <w:b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E4B6C" w:rsidRPr="0049757C" w:rsidRDefault="002E4B6C" w:rsidP="00BF24ED">
            <w:pPr>
              <w:spacing w:line="240" w:lineRule="atLeast"/>
              <w:ind w:right="271"/>
              <w:jc w:val="center"/>
              <w:rPr>
                <w:rFonts w:ascii="Calibri" w:eastAsia="標楷體" w:hAnsi="Calibri"/>
                <w:b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E4B6C" w:rsidRPr="0049757C" w:rsidRDefault="002E4B6C" w:rsidP="00BF24ED">
            <w:pPr>
              <w:widowControl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2E4B6C" w:rsidRPr="0049757C" w:rsidRDefault="002E4B6C" w:rsidP="00BF24ED">
            <w:pPr>
              <w:widowControl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2E4B6C" w:rsidRPr="0049757C" w:rsidRDefault="002E4B6C" w:rsidP="00BF24ED">
            <w:pPr>
              <w:widowControl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4B6C" w:rsidRPr="0049757C" w:rsidRDefault="002E4B6C" w:rsidP="00BF24ED">
            <w:pPr>
              <w:widowControl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2E4B6C" w:rsidRPr="0049757C" w:rsidRDefault="002E4B6C" w:rsidP="00BF24ED">
            <w:pPr>
              <w:widowControl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0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2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3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4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5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6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7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8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9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10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11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12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13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14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15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16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17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4B6C" w:rsidRPr="00A31D65" w:rsidTr="00BF24ED">
        <w:trPr>
          <w:trHeight w:val="510"/>
        </w:trPr>
        <w:tc>
          <w:tcPr>
            <w:tcW w:w="1322" w:type="dxa"/>
            <w:vAlign w:val="center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  <w:r w:rsidRPr="0049757C">
              <w:rPr>
                <w:rFonts w:ascii="Calibri" w:eastAsia="標楷體" w:hAnsi="Calibri"/>
              </w:rPr>
              <w:t>第</w:t>
            </w:r>
            <w:r w:rsidRPr="0049757C">
              <w:rPr>
                <w:rFonts w:ascii="Calibri" w:eastAsia="標楷體" w:hAnsi="Calibri"/>
              </w:rPr>
              <w:t>18</w:t>
            </w:r>
            <w:r w:rsidRPr="0049757C">
              <w:rPr>
                <w:rFonts w:ascii="Calibri" w:eastAsia="標楷體" w:hAnsi="Calibri"/>
              </w:rPr>
              <w:t>週</w:t>
            </w:r>
          </w:p>
        </w:tc>
        <w:tc>
          <w:tcPr>
            <w:tcW w:w="1312" w:type="dxa"/>
            <w:vAlign w:val="center"/>
          </w:tcPr>
          <w:p w:rsidR="002E4B6C" w:rsidRDefault="002E4B6C" w:rsidP="00BF24ED">
            <w:pPr>
              <w:jc w:val="center"/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</w:tcPr>
          <w:p w:rsidR="002E4B6C" w:rsidRPr="0049757C" w:rsidRDefault="002E4B6C" w:rsidP="00BF24ED">
            <w:pPr>
              <w:widowControl/>
              <w:adjustRightInd w:val="0"/>
              <w:snapToGrid w:val="0"/>
              <w:spacing w:beforeLines="10" w:before="32" w:line="0" w:lineRule="atLeast"/>
              <w:ind w:right="-57"/>
              <w:jc w:val="center"/>
              <w:outlineLvl w:val="2"/>
              <w:rPr>
                <w:rFonts w:ascii="Calibri" w:eastAsia="標楷體" w:hAnsi="Calibri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2E4B6C" w:rsidRPr="0049757C" w:rsidRDefault="002E4B6C" w:rsidP="002E4B6C">
      <w:pPr>
        <w:adjustRightInd w:val="0"/>
        <w:snapToGrid w:val="0"/>
        <w:spacing w:line="240" w:lineRule="exact"/>
        <w:ind w:leftChars="-119" w:left="1162" w:rightChars="-614" w:right="-1474" w:hangingChars="658" w:hanging="1448"/>
        <w:rPr>
          <w:rFonts w:ascii="Calibri" w:eastAsia="標楷體" w:hAnsi="Calibri"/>
          <w:sz w:val="22"/>
        </w:rPr>
      </w:pPr>
    </w:p>
    <w:p w:rsidR="001D2B21" w:rsidRDefault="001D2B21" w:rsidP="001D2B21">
      <w:pPr>
        <w:adjustRightInd w:val="0"/>
        <w:snapToGrid w:val="0"/>
        <w:spacing w:before="120"/>
        <w:ind w:leftChars="-177" w:left="-425" w:right="-113"/>
        <w:jc w:val="right"/>
        <w:rPr>
          <w:rFonts w:ascii="標楷體" w:eastAsia="標楷體" w:hAnsi="標楷體"/>
          <w:szCs w:val="24"/>
        </w:rPr>
      </w:pPr>
    </w:p>
    <w:p w:rsidR="001D2B21" w:rsidRPr="006E2D18" w:rsidRDefault="001D2B21" w:rsidP="001D2B21">
      <w:pPr>
        <w:adjustRightInd w:val="0"/>
        <w:snapToGrid w:val="0"/>
        <w:spacing w:before="120"/>
        <w:ind w:leftChars="-177" w:left="-425" w:right="-113"/>
        <w:jc w:val="right"/>
        <w:rPr>
          <w:rFonts w:ascii="標楷體" w:eastAsia="標楷體" w:hAnsi="標楷體"/>
          <w:b/>
          <w:szCs w:val="24"/>
        </w:rPr>
      </w:pPr>
      <w:r w:rsidRPr="006E2D18">
        <w:rPr>
          <w:rFonts w:ascii="標楷體" w:eastAsia="標楷體" w:hAnsi="標楷體"/>
          <w:b/>
          <w:szCs w:val="24"/>
        </w:rPr>
        <w:t>(</w:t>
      </w:r>
      <w:r w:rsidRPr="006E2D18">
        <w:rPr>
          <w:rFonts w:ascii="標楷體" w:eastAsia="標楷體" w:hAnsi="標楷體" w:hint="eastAsia"/>
          <w:b/>
          <w:szCs w:val="24"/>
        </w:rPr>
        <w:t>院/中</w:t>
      </w:r>
      <w:r w:rsidRPr="006E2D18">
        <w:rPr>
          <w:rFonts w:ascii="標楷體" w:eastAsia="標楷體" w:hAnsi="標楷體"/>
          <w:b/>
          <w:szCs w:val="24"/>
        </w:rPr>
        <w:t>心</w:t>
      </w:r>
      <w:r w:rsidRPr="006E2D18">
        <w:rPr>
          <w:rFonts w:ascii="標楷體" w:eastAsia="標楷體" w:hAnsi="標楷體" w:hint="eastAsia"/>
          <w:b/>
          <w:szCs w:val="24"/>
        </w:rPr>
        <w:t>/系</w:t>
      </w:r>
      <w:r w:rsidR="007760EE" w:rsidRPr="006E2D18">
        <w:rPr>
          <w:rFonts w:ascii="標楷體" w:eastAsia="標楷體" w:hAnsi="標楷體" w:hint="eastAsia"/>
          <w:b/>
          <w:szCs w:val="24"/>
        </w:rPr>
        <w:t>章</w:t>
      </w:r>
      <w:r w:rsidR="007760EE" w:rsidRPr="006E2D18">
        <w:rPr>
          <w:rFonts w:ascii="標楷體" w:eastAsia="標楷體" w:hAnsi="標楷體"/>
          <w:b/>
          <w:szCs w:val="24"/>
        </w:rPr>
        <w:t>戳</w:t>
      </w:r>
      <w:r w:rsidRPr="006E2D18">
        <w:rPr>
          <w:rFonts w:ascii="標楷體" w:eastAsia="標楷體" w:hAnsi="標楷體" w:hint="eastAsia"/>
          <w:b/>
          <w:szCs w:val="24"/>
        </w:rPr>
        <w:t>)</w:t>
      </w:r>
      <w:r w:rsidR="00437D33" w:rsidRPr="006E2D18">
        <w:rPr>
          <w:rFonts w:ascii="標楷體" w:eastAsia="標楷體" w:hAnsi="標楷體" w:hint="eastAsia"/>
          <w:b/>
          <w:szCs w:val="24"/>
        </w:rPr>
        <w:t xml:space="preserve"> </w:t>
      </w:r>
    </w:p>
    <w:p w:rsidR="002E4B6C" w:rsidRPr="001D2B21" w:rsidRDefault="00437D33" w:rsidP="001D2B21">
      <w:pPr>
        <w:adjustRightInd w:val="0"/>
        <w:snapToGrid w:val="0"/>
        <w:spacing w:before="120"/>
        <w:ind w:leftChars="-177" w:left="-425" w:right="-113"/>
        <w:jc w:val="right"/>
        <w:rPr>
          <w:rFonts w:ascii="標楷體" w:eastAsia="標楷體" w:hAnsi="標楷體"/>
        </w:rPr>
      </w:pPr>
      <w:r w:rsidRPr="001D2B21">
        <w:rPr>
          <w:rFonts w:ascii="標楷體" w:eastAsia="標楷體" w:hAnsi="標楷體"/>
          <w:szCs w:val="24"/>
        </w:rPr>
        <w:t xml:space="preserve"> </w:t>
      </w:r>
      <w:r w:rsidRPr="001D2B21">
        <w:rPr>
          <w:rFonts w:ascii="標楷體" w:eastAsia="標楷體" w:hAnsi="標楷體"/>
        </w:rPr>
        <w:t xml:space="preserve">                       </w:t>
      </w:r>
    </w:p>
    <w:sectPr w:rsidR="002E4B6C" w:rsidRPr="001D2B21" w:rsidSect="009D417D">
      <w:pgSz w:w="11907" w:h="16840" w:code="9"/>
      <w:pgMar w:top="567" w:right="720" w:bottom="0" w:left="720" w:header="851" w:footer="851" w:gutter="0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70" w:rsidRDefault="00F24A70" w:rsidP="005E178D">
      <w:r>
        <w:separator/>
      </w:r>
    </w:p>
  </w:endnote>
  <w:endnote w:type="continuationSeparator" w:id="0">
    <w:p w:rsidR="00F24A70" w:rsidRDefault="00F24A70" w:rsidP="005E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70" w:rsidRDefault="00F24A70" w:rsidP="005E178D">
      <w:r>
        <w:separator/>
      </w:r>
    </w:p>
  </w:footnote>
  <w:footnote w:type="continuationSeparator" w:id="0">
    <w:p w:rsidR="00F24A70" w:rsidRDefault="00F24A70" w:rsidP="005E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73A"/>
    <w:multiLevelType w:val="hybridMultilevel"/>
    <w:tmpl w:val="EF426A08"/>
    <w:lvl w:ilvl="0" w:tplc="8632D68C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AD0C96"/>
    <w:multiLevelType w:val="singleLevel"/>
    <w:tmpl w:val="07385D7E"/>
    <w:lvl w:ilvl="0">
      <w:start w:val="1"/>
      <w:numFmt w:val="taiwaneseCountingThousand"/>
      <w:lvlText w:val="%1、"/>
      <w:lvlJc w:val="left"/>
      <w:pPr>
        <w:tabs>
          <w:tab w:val="num" w:pos="1325"/>
        </w:tabs>
        <w:ind w:left="1325" w:hanging="570"/>
      </w:pPr>
      <w:rPr>
        <w:rFonts w:hint="eastAsia"/>
      </w:rPr>
    </w:lvl>
  </w:abstractNum>
  <w:abstractNum w:abstractNumId="2" w15:restartNumberingAfterBreak="0">
    <w:nsid w:val="02CB574F"/>
    <w:multiLevelType w:val="hybridMultilevel"/>
    <w:tmpl w:val="97AC4E4A"/>
    <w:lvl w:ilvl="0" w:tplc="0409000F">
      <w:start w:val="1"/>
      <w:numFmt w:val="decimal"/>
      <w:lvlText w:val="%1."/>
      <w:lvlJc w:val="left"/>
      <w:pPr>
        <w:tabs>
          <w:tab w:val="num" w:pos="1090"/>
        </w:tabs>
        <w:ind w:left="109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3" w15:restartNumberingAfterBreak="0">
    <w:nsid w:val="07945863"/>
    <w:multiLevelType w:val="singleLevel"/>
    <w:tmpl w:val="31DA07E2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4" w15:restartNumberingAfterBreak="0">
    <w:nsid w:val="096940BB"/>
    <w:multiLevelType w:val="hybridMultilevel"/>
    <w:tmpl w:val="E468FDA4"/>
    <w:lvl w:ilvl="0" w:tplc="32566A20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5" w15:restartNumberingAfterBreak="0">
    <w:nsid w:val="0B8B1682"/>
    <w:multiLevelType w:val="singleLevel"/>
    <w:tmpl w:val="51104D8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6" w15:restartNumberingAfterBreak="0">
    <w:nsid w:val="13AC6C00"/>
    <w:multiLevelType w:val="singleLevel"/>
    <w:tmpl w:val="28FE1920"/>
    <w:lvl w:ilvl="0">
      <w:start w:val="1"/>
      <w:numFmt w:val="taiwaneseCountingThousand"/>
      <w:lvlText w:val="%1、"/>
      <w:lvlJc w:val="left"/>
      <w:pPr>
        <w:tabs>
          <w:tab w:val="num" w:pos="1325"/>
        </w:tabs>
        <w:ind w:left="1325" w:hanging="570"/>
      </w:pPr>
      <w:rPr>
        <w:rFonts w:hint="eastAsia"/>
      </w:rPr>
    </w:lvl>
  </w:abstractNum>
  <w:abstractNum w:abstractNumId="7" w15:restartNumberingAfterBreak="0">
    <w:nsid w:val="18C8535C"/>
    <w:multiLevelType w:val="singleLevel"/>
    <w:tmpl w:val="7C24FC72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8" w15:restartNumberingAfterBreak="0">
    <w:nsid w:val="1B041C5E"/>
    <w:multiLevelType w:val="singleLevel"/>
    <w:tmpl w:val="154A0974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ascii="標楷體" w:hint="eastAsia"/>
      </w:rPr>
    </w:lvl>
  </w:abstractNum>
  <w:abstractNum w:abstractNumId="9" w15:restartNumberingAfterBreak="0">
    <w:nsid w:val="1E3E586C"/>
    <w:multiLevelType w:val="singleLevel"/>
    <w:tmpl w:val="DC7C00E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10" w15:restartNumberingAfterBreak="0">
    <w:nsid w:val="1F2A508E"/>
    <w:multiLevelType w:val="hybridMultilevel"/>
    <w:tmpl w:val="155A5C0C"/>
    <w:lvl w:ilvl="0" w:tplc="FBE0756C">
      <w:start w:val="1"/>
      <w:numFmt w:val="taiwaneseCountingThousand"/>
      <w:lvlText w:val="%1、"/>
      <w:lvlJc w:val="left"/>
      <w:pPr>
        <w:ind w:left="127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1" w15:restartNumberingAfterBreak="0">
    <w:nsid w:val="25DA60FE"/>
    <w:multiLevelType w:val="hybridMultilevel"/>
    <w:tmpl w:val="28025DF4"/>
    <w:lvl w:ilvl="0" w:tplc="CBB09BF8">
      <w:start w:val="1"/>
      <w:numFmt w:val="taiwaneseCountingThousand"/>
      <w:lvlText w:val="%1、"/>
      <w:lvlJc w:val="left"/>
      <w:pPr>
        <w:ind w:left="10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ind w:left="4930" w:hanging="480"/>
      </w:pPr>
    </w:lvl>
  </w:abstractNum>
  <w:abstractNum w:abstractNumId="12" w15:restartNumberingAfterBreak="0">
    <w:nsid w:val="291A731F"/>
    <w:multiLevelType w:val="hybridMultilevel"/>
    <w:tmpl w:val="9E849C00"/>
    <w:lvl w:ilvl="0" w:tplc="8632D68C">
      <w:start w:val="1"/>
      <w:numFmt w:val="taiwaneseCountingThousand"/>
      <w:lvlText w:val="%1、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9"/>
        </w:tabs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9"/>
        </w:tabs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9"/>
        </w:tabs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9"/>
        </w:tabs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9"/>
        </w:tabs>
        <w:ind w:left="4789" w:hanging="480"/>
      </w:pPr>
    </w:lvl>
  </w:abstractNum>
  <w:abstractNum w:abstractNumId="13" w15:restartNumberingAfterBreak="0">
    <w:nsid w:val="30933A1E"/>
    <w:multiLevelType w:val="singleLevel"/>
    <w:tmpl w:val="C1627E18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14" w15:restartNumberingAfterBreak="0">
    <w:nsid w:val="31BF1F5A"/>
    <w:multiLevelType w:val="singleLevel"/>
    <w:tmpl w:val="0A9C4E3C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570"/>
      </w:pPr>
      <w:rPr>
        <w:rFonts w:hint="eastAsia"/>
      </w:rPr>
    </w:lvl>
  </w:abstractNum>
  <w:abstractNum w:abstractNumId="15" w15:restartNumberingAfterBreak="0">
    <w:nsid w:val="33841C5D"/>
    <w:multiLevelType w:val="singleLevel"/>
    <w:tmpl w:val="C82A8328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16" w15:restartNumberingAfterBreak="0">
    <w:nsid w:val="39BB6E9F"/>
    <w:multiLevelType w:val="singleLevel"/>
    <w:tmpl w:val="1890B49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17" w15:restartNumberingAfterBreak="0">
    <w:nsid w:val="3ADE0500"/>
    <w:multiLevelType w:val="hybridMultilevel"/>
    <w:tmpl w:val="EC203816"/>
    <w:lvl w:ilvl="0" w:tplc="909884F0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ascii="標楷體" w:hint="eastAsia"/>
      </w:rPr>
    </w:lvl>
    <w:lvl w:ilvl="1" w:tplc="30AE0FBE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8" w15:restartNumberingAfterBreak="0">
    <w:nsid w:val="3FFA1F74"/>
    <w:multiLevelType w:val="hybridMultilevel"/>
    <w:tmpl w:val="A97A48BE"/>
    <w:lvl w:ilvl="0" w:tplc="1D500704">
      <w:start w:val="5"/>
      <w:numFmt w:val="taiwaneseCountingThousand"/>
      <w:lvlText w:val="%1、"/>
      <w:lvlJc w:val="left"/>
      <w:pPr>
        <w:tabs>
          <w:tab w:val="num" w:pos="1075"/>
        </w:tabs>
        <w:ind w:left="1075" w:hanging="4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19" w15:restartNumberingAfterBreak="0">
    <w:nsid w:val="40AA6F4A"/>
    <w:multiLevelType w:val="singleLevel"/>
    <w:tmpl w:val="73C49C3A"/>
    <w:lvl w:ilvl="0">
      <w:start w:val="1"/>
      <w:numFmt w:val="taiwaneseCountingThousand"/>
      <w:lvlText w:val="%1、"/>
      <w:lvlJc w:val="left"/>
      <w:pPr>
        <w:tabs>
          <w:tab w:val="num" w:pos="1496"/>
        </w:tabs>
        <w:ind w:left="1496" w:hanging="645"/>
      </w:pPr>
      <w:rPr>
        <w:rFonts w:hint="eastAsia"/>
      </w:rPr>
    </w:lvl>
  </w:abstractNum>
  <w:abstractNum w:abstractNumId="20" w15:restartNumberingAfterBreak="0">
    <w:nsid w:val="44622AFA"/>
    <w:multiLevelType w:val="singleLevel"/>
    <w:tmpl w:val="CCDEE60E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abstractNum w:abstractNumId="21" w15:restartNumberingAfterBreak="0">
    <w:nsid w:val="453C42CF"/>
    <w:multiLevelType w:val="singleLevel"/>
    <w:tmpl w:val="688ACF4C"/>
    <w:lvl w:ilvl="0">
      <w:start w:val="1"/>
      <w:numFmt w:val="taiwaneseCountingThousand"/>
      <w:lvlText w:val="%1、"/>
      <w:lvlJc w:val="left"/>
      <w:pPr>
        <w:tabs>
          <w:tab w:val="num" w:pos="1262"/>
        </w:tabs>
        <w:ind w:left="1262" w:hanging="570"/>
      </w:pPr>
      <w:rPr>
        <w:rFonts w:hint="eastAsia"/>
      </w:rPr>
    </w:lvl>
  </w:abstractNum>
  <w:abstractNum w:abstractNumId="22" w15:restartNumberingAfterBreak="0">
    <w:nsid w:val="48AE05F2"/>
    <w:multiLevelType w:val="hybridMultilevel"/>
    <w:tmpl w:val="E09090BE"/>
    <w:lvl w:ilvl="0" w:tplc="562EB5DA">
      <w:start w:val="1"/>
      <w:numFmt w:val="taiwaneseCountingThousand"/>
      <w:lvlText w:val="%1、"/>
      <w:lvlJc w:val="left"/>
      <w:pPr>
        <w:tabs>
          <w:tab w:val="num" w:pos="1330"/>
        </w:tabs>
        <w:ind w:left="13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23" w15:restartNumberingAfterBreak="0">
    <w:nsid w:val="4A8F0D91"/>
    <w:multiLevelType w:val="hybridMultilevel"/>
    <w:tmpl w:val="C1AA3986"/>
    <w:lvl w:ilvl="0" w:tplc="52A63714">
      <w:start w:val="1"/>
      <w:numFmt w:val="taiwaneseCountingThousand"/>
      <w:lvlText w:val="%1、"/>
      <w:lvlJc w:val="left"/>
      <w:pPr>
        <w:tabs>
          <w:tab w:val="num" w:pos="1090"/>
        </w:tabs>
        <w:ind w:left="10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24" w15:restartNumberingAfterBreak="0">
    <w:nsid w:val="4C076AB3"/>
    <w:multiLevelType w:val="hybridMultilevel"/>
    <w:tmpl w:val="4E50DB4C"/>
    <w:lvl w:ilvl="0" w:tplc="04090019">
      <w:start w:val="1"/>
      <w:numFmt w:val="ideographTraditional"/>
      <w:lvlText w:val="%1、"/>
      <w:lvlJc w:val="left"/>
      <w:pPr>
        <w:tabs>
          <w:tab w:val="num" w:pos="1570"/>
        </w:tabs>
        <w:ind w:left="157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4D36EE"/>
    <w:multiLevelType w:val="hybridMultilevel"/>
    <w:tmpl w:val="143E0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553F1921"/>
    <w:multiLevelType w:val="multilevel"/>
    <w:tmpl w:val="4E50DB4C"/>
    <w:lvl w:ilvl="0">
      <w:start w:val="1"/>
      <w:numFmt w:val="ideographTraditional"/>
      <w:lvlText w:val="%1、"/>
      <w:lvlJc w:val="left"/>
      <w:pPr>
        <w:tabs>
          <w:tab w:val="num" w:pos="1570"/>
        </w:tabs>
        <w:ind w:left="157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91C5014"/>
    <w:multiLevelType w:val="hybridMultilevel"/>
    <w:tmpl w:val="B19AE3EA"/>
    <w:lvl w:ilvl="0" w:tplc="47169702">
      <w:start w:val="1"/>
      <w:numFmt w:val="taiwaneseCountingThousand"/>
      <w:lvlText w:val="%1、"/>
      <w:lvlJc w:val="left"/>
      <w:pPr>
        <w:ind w:left="1440" w:hanging="720"/>
      </w:pPr>
      <w:rPr>
        <w:rFonts w:ascii="標楷體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A1B06C5"/>
    <w:multiLevelType w:val="hybridMultilevel"/>
    <w:tmpl w:val="C8E447DE"/>
    <w:lvl w:ilvl="0" w:tplc="8632D68C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1D203A3"/>
    <w:multiLevelType w:val="singleLevel"/>
    <w:tmpl w:val="4E846F80"/>
    <w:lvl w:ilvl="0">
      <w:start w:val="3"/>
      <w:numFmt w:val="bullet"/>
      <w:lvlText w:val="※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30" w15:restartNumberingAfterBreak="0">
    <w:nsid w:val="63FF6D5A"/>
    <w:multiLevelType w:val="singleLevel"/>
    <w:tmpl w:val="EC54F5B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1" w15:restartNumberingAfterBreak="0">
    <w:nsid w:val="64957699"/>
    <w:multiLevelType w:val="hybridMultilevel"/>
    <w:tmpl w:val="9E849C00"/>
    <w:lvl w:ilvl="0" w:tplc="8632D68C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BEE52C1"/>
    <w:multiLevelType w:val="hybridMultilevel"/>
    <w:tmpl w:val="23C6DE6C"/>
    <w:lvl w:ilvl="0" w:tplc="1B8C43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2C70A22"/>
    <w:multiLevelType w:val="singleLevel"/>
    <w:tmpl w:val="F9642098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70"/>
      </w:pPr>
      <w:rPr>
        <w:rFonts w:hint="eastAsia"/>
      </w:rPr>
    </w:lvl>
  </w:abstractNum>
  <w:num w:numId="1">
    <w:abstractNumId w:val="5"/>
  </w:num>
  <w:num w:numId="2">
    <w:abstractNumId w:val="33"/>
  </w:num>
  <w:num w:numId="3">
    <w:abstractNumId w:val="30"/>
  </w:num>
  <w:num w:numId="4">
    <w:abstractNumId w:val="29"/>
  </w:num>
  <w:num w:numId="5">
    <w:abstractNumId w:val="8"/>
  </w:num>
  <w:num w:numId="6">
    <w:abstractNumId w:val="20"/>
  </w:num>
  <w:num w:numId="7">
    <w:abstractNumId w:val="7"/>
  </w:num>
  <w:num w:numId="8">
    <w:abstractNumId w:val="15"/>
  </w:num>
  <w:num w:numId="9">
    <w:abstractNumId w:val="9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14"/>
  </w:num>
  <w:num w:numId="15">
    <w:abstractNumId w:val="21"/>
  </w:num>
  <w:num w:numId="16">
    <w:abstractNumId w:val="19"/>
  </w:num>
  <w:num w:numId="17">
    <w:abstractNumId w:val="13"/>
  </w:num>
  <w:num w:numId="18">
    <w:abstractNumId w:val="17"/>
  </w:num>
  <w:num w:numId="19">
    <w:abstractNumId w:val="2"/>
  </w:num>
  <w:num w:numId="20">
    <w:abstractNumId w:val="4"/>
  </w:num>
  <w:num w:numId="21">
    <w:abstractNumId w:val="23"/>
  </w:num>
  <w:num w:numId="22">
    <w:abstractNumId w:val="22"/>
  </w:num>
  <w:num w:numId="23">
    <w:abstractNumId w:val="32"/>
  </w:num>
  <w:num w:numId="24">
    <w:abstractNumId w:val="24"/>
  </w:num>
  <w:num w:numId="25">
    <w:abstractNumId w:val="26"/>
  </w:num>
  <w:num w:numId="26">
    <w:abstractNumId w:val="18"/>
  </w:num>
  <w:num w:numId="27">
    <w:abstractNumId w:val="11"/>
  </w:num>
  <w:num w:numId="28">
    <w:abstractNumId w:val="12"/>
  </w:num>
  <w:num w:numId="29">
    <w:abstractNumId w:val="28"/>
  </w:num>
  <w:num w:numId="30">
    <w:abstractNumId w:val="0"/>
  </w:num>
  <w:num w:numId="31">
    <w:abstractNumId w:val="25"/>
  </w:num>
  <w:num w:numId="32">
    <w:abstractNumId w:val="31"/>
  </w:num>
  <w:num w:numId="33">
    <w:abstractNumId w:val="1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61"/>
    <w:rsid w:val="00004E39"/>
    <w:rsid w:val="00006C6A"/>
    <w:rsid w:val="00010E36"/>
    <w:rsid w:val="0001231D"/>
    <w:rsid w:val="000129C6"/>
    <w:rsid w:val="0001337F"/>
    <w:rsid w:val="00013D15"/>
    <w:rsid w:val="00014FDC"/>
    <w:rsid w:val="00015C3E"/>
    <w:rsid w:val="000167B0"/>
    <w:rsid w:val="00020718"/>
    <w:rsid w:val="00020B6A"/>
    <w:rsid w:val="00022493"/>
    <w:rsid w:val="00022532"/>
    <w:rsid w:val="00023AE5"/>
    <w:rsid w:val="000331FC"/>
    <w:rsid w:val="000366B4"/>
    <w:rsid w:val="00041754"/>
    <w:rsid w:val="000427BD"/>
    <w:rsid w:val="00046490"/>
    <w:rsid w:val="000467E4"/>
    <w:rsid w:val="00064A5B"/>
    <w:rsid w:val="000659CD"/>
    <w:rsid w:val="000721B6"/>
    <w:rsid w:val="00074045"/>
    <w:rsid w:val="000756A9"/>
    <w:rsid w:val="00076710"/>
    <w:rsid w:val="00083F92"/>
    <w:rsid w:val="0009134B"/>
    <w:rsid w:val="000A1F65"/>
    <w:rsid w:val="000A5F11"/>
    <w:rsid w:val="000C2B91"/>
    <w:rsid w:val="000C5251"/>
    <w:rsid w:val="000C67AB"/>
    <w:rsid w:val="000D0957"/>
    <w:rsid w:val="000D1805"/>
    <w:rsid w:val="000D6B57"/>
    <w:rsid w:val="000E2E81"/>
    <w:rsid w:val="000E4295"/>
    <w:rsid w:val="000E6B8A"/>
    <w:rsid w:val="000F2B58"/>
    <w:rsid w:val="000F2F47"/>
    <w:rsid w:val="000F3D1A"/>
    <w:rsid w:val="000F45EE"/>
    <w:rsid w:val="000F4F14"/>
    <w:rsid w:val="001001F6"/>
    <w:rsid w:val="00104D80"/>
    <w:rsid w:val="00115505"/>
    <w:rsid w:val="001222AE"/>
    <w:rsid w:val="001258F1"/>
    <w:rsid w:val="00133232"/>
    <w:rsid w:val="00133473"/>
    <w:rsid w:val="0013527B"/>
    <w:rsid w:val="001407CC"/>
    <w:rsid w:val="00142855"/>
    <w:rsid w:val="001430C4"/>
    <w:rsid w:val="00143332"/>
    <w:rsid w:val="001525D2"/>
    <w:rsid w:val="00153341"/>
    <w:rsid w:val="00155008"/>
    <w:rsid w:val="00155352"/>
    <w:rsid w:val="00155EF2"/>
    <w:rsid w:val="0015649E"/>
    <w:rsid w:val="00156A18"/>
    <w:rsid w:val="001624E8"/>
    <w:rsid w:val="00162B89"/>
    <w:rsid w:val="00163C6C"/>
    <w:rsid w:val="00165541"/>
    <w:rsid w:val="00171065"/>
    <w:rsid w:val="00171EB8"/>
    <w:rsid w:val="00174144"/>
    <w:rsid w:val="0017654E"/>
    <w:rsid w:val="00177DF6"/>
    <w:rsid w:val="001806E7"/>
    <w:rsid w:val="00181B3D"/>
    <w:rsid w:val="00192505"/>
    <w:rsid w:val="00193945"/>
    <w:rsid w:val="00195AC7"/>
    <w:rsid w:val="00196620"/>
    <w:rsid w:val="001A3E31"/>
    <w:rsid w:val="001A4A4F"/>
    <w:rsid w:val="001A5BC4"/>
    <w:rsid w:val="001A67C5"/>
    <w:rsid w:val="001A7D6E"/>
    <w:rsid w:val="001B254E"/>
    <w:rsid w:val="001C586F"/>
    <w:rsid w:val="001D0CD5"/>
    <w:rsid w:val="001D2B21"/>
    <w:rsid w:val="001D5E7F"/>
    <w:rsid w:val="001D72A2"/>
    <w:rsid w:val="001E01FC"/>
    <w:rsid w:val="001E27F9"/>
    <w:rsid w:val="001F445B"/>
    <w:rsid w:val="001F5B0A"/>
    <w:rsid w:val="001F675C"/>
    <w:rsid w:val="00202C73"/>
    <w:rsid w:val="00213F91"/>
    <w:rsid w:val="00214AD1"/>
    <w:rsid w:val="002218D4"/>
    <w:rsid w:val="00226FF9"/>
    <w:rsid w:val="00227C6E"/>
    <w:rsid w:val="00227CF1"/>
    <w:rsid w:val="002355D8"/>
    <w:rsid w:val="00243E8B"/>
    <w:rsid w:val="00244528"/>
    <w:rsid w:val="00245ADD"/>
    <w:rsid w:val="00245F92"/>
    <w:rsid w:val="00252375"/>
    <w:rsid w:val="0025294B"/>
    <w:rsid w:val="00252D89"/>
    <w:rsid w:val="00254559"/>
    <w:rsid w:val="00264559"/>
    <w:rsid w:val="002660DD"/>
    <w:rsid w:val="00270F4C"/>
    <w:rsid w:val="0027317D"/>
    <w:rsid w:val="002735D1"/>
    <w:rsid w:val="00273BD6"/>
    <w:rsid w:val="00277548"/>
    <w:rsid w:val="00291CDD"/>
    <w:rsid w:val="00296A06"/>
    <w:rsid w:val="002A383C"/>
    <w:rsid w:val="002A3E5F"/>
    <w:rsid w:val="002B1944"/>
    <w:rsid w:val="002B36BF"/>
    <w:rsid w:val="002B724C"/>
    <w:rsid w:val="002C1C29"/>
    <w:rsid w:val="002C1D49"/>
    <w:rsid w:val="002C470C"/>
    <w:rsid w:val="002D1C0F"/>
    <w:rsid w:val="002D42A4"/>
    <w:rsid w:val="002D4789"/>
    <w:rsid w:val="002D4D51"/>
    <w:rsid w:val="002E3BC6"/>
    <w:rsid w:val="002E4B6C"/>
    <w:rsid w:val="002E7CFF"/>
    <w:rsid w:val="002F2300"/>
    <w:rsid w:val="002F31D6"/>
    <w:rsid w:val="002F668C"/>
    <w:rsid w:val="00301415"/>
    <w:rsid w:val="003026A0"/>
    <w:rsid w:val="00302745"/>
    <w:rsid w:val="0030709C"/>
    <w:rsid w:val="003133B9"/>
    <w:rsid w:val="00314472"/>
    <w:rsid w:val="0031589B"/>
    <w:rsid w:val="00323A9A"/>
    <w:rsid w:val="0033488A"/>
    <w:rsid w:val="003367C7"/>
    <w:rsid w:val="00337CED"/>
    <w:rsid w:val="00344CCD"/>
    <w:rsid w:val="0034688A"/>
    <w:rsid w:val="0035168C"/>
    <w:rsid w:val="003563FF"/>
    <w:rsid w:val="00363A82"/>
    <w:rsid w:val="00365994"/>
    <w:rsid w:val="00365E7B"/>
    <w:rsid w:val="00367F86"/>
    <w:rsid w:val="0037547D"/>
    <w:rsid w:val="00376952"/>
    <w:rsid w:val="003774A8"/>
    <w:rsid w:val="00377758"/>
    <w:rsid w:val="00383542"/>
    <w:rsid w:val="00386CD0"/>
    <w:rsid w:val="00390BEB"/>
    <w:rsid w:val="00390D3F"/>
    <w:rsid w:val="00395219"/>
    <w:rsid w:val="003A02B3"/>
    <w:rsid w:val="003A3598"/>
    <w:rsid w:val="003B02A5"/>
    <w:rsid w:val="003B3FE9"/>
    <w:rsid w:val="003B63FA"/>
    <w:rsid w:val="003B6F32"/>
    <w:rsid w:val="003C0209"/>
    <w:rsid w:val="003C3168"/>
    <w:rsid w:val="003C47EB"/>
    <w:rsid w:val="003D08A7"/>
    <w:rsid w:val="003D1398"/>
    <w:rsid w:val="003D41E2"/>
    <w:rsid w:val="003E2DD2"/>
    <w:rsid w:val="003E4310"/>
    <w:rsid w:val="003E536F"/>
    <w:rsid w:val="003E5E41"/>
    <w:rsid w:val="003E7473"/>
    <w:rsid w:val="003E76A4"/>
    <w:rsid w:val="003F66EE"/>
    <w:rsid w:val="00402711"/>
    <w:rsid w:val="00405009"/>
    <w:rsid w:val="00411A6A"/>
    <w:rsid w:val="00413FF0"/>
    <w:rsid w:val="004238C9"/>
    <w:rsid w:val="00424472"/>
    <w:rsid w:val="0042518F"/>
    <w:rsid w:val="004303AE"/>
    <w:rsid w:val="0043184B"/>
    <w:rsid w:val="00431CA7"/>
    <w:rsid w:val="004326C1"/>
    <w:rsid w:val="004335E9"/>
    <w:rsid w:val="0043483D"/>
    <w:rsid w:val="00437D33"/>
    <w:rsid w:val="00440290"/>
    <w:rsid w:val="0045726A"/>
    <w:rsid w:val="00471BC1"/>
    <w:rsid w:val="004734CF"/>
    <w:rsid w:val="0048714C"/>
    <w:rsid w:val="004911BA"/>
    <w:rsid w:val="0049277C"/>
    <w:rsid w:val="0049628F"/>
    <w:rsid w:val="0049757C"/>
    <w:rsid w:val="004A02E1"/>
    <w:rsid w:val="004A3C71"/>
    <w:rsid w:val="004A6E63"/>
    <w:rsid w:val="004B38AC"/>
    <w:rsid w:val="004B581E"/>
    <w:rsid w:val="004C12F5"/>
    <w:rsid w:val="004C2A1C"/>
    <w:rsid w:val="004C4F0C"/>
    <w:rsid w:val="004C50E6"/>
    <w:rsid w:val="004C575F"/>
    <w:rsid w:val="004C6BA6"/>
    <w:rsid w:val="004C7A0B"/>
    <w:rsid w:val="004D0339"/>
    <w:rsid w:val="004D45EB"/>
    <w:rsid w:val="004D72C6"/>
    <w:rsid w:val="004E038F"/>
    <w:rsid w:val="004E059D"/>
    <w:rsid w:val="004E2121"/>
    <w:rsid w:val="004E272C"/>
    <w:rsid w:val="004F0F71"/>
    <w:rsid w:val="004F24F0"/>
    <w:rsid w:val="004F3196"/>
    <w:rsid w:val="004F4C4D"/>
    <w:rsid w:val="004F4D45"/>
    <w:rsid w:val="00503CDD"/>
    <w:rsid w:val="00506AFE"/>
    <w:rsid w:val="00506D80"/>
    <w:rsid w:val="00507CA0"/>
    <w:rsid w:val="005112C2"/>
    <w:rsid w:val="005122F1"/>
    <w:rsid w:val="00512BAC"/>
    <w:rsid w:val="00512F30"/>
    <w:rsid w:val="005137C6"/>
    <w:rsid w:val="005147E6"/>
    <w:rsid w:val="00520D0A"/>
    <w:rsid w:val="00524B85"/>
    <w:rsid w:val="00535430"/>
    <w:rsid w:val="00536DFE"/>
    <w:rsid w:val="00537212"/>
    <w:rsid w:val="005374CD"/>
    <w:rsid w:val="0054020B"/>
    <w:rsid w:val="00555791"/>
    <w:rsid w:val="00557240"/>
    <w:rsid w:val="005629DA"/>
    <w:rsid w:val="00562F30"/>
    <w:rsid w:val="0056764E"/>
    <w:rsid w:val="00567CAD"/>
    <w:rsid w:val="0057087E"/>
    <w:rsid w:val="00577A6C"/>
    <w:rsid w:val="005806E3"/>
    <w:rsid w:val="00580EA3"/>
    <w:rsid w:val="0058161C"/>
    <w:rsid w:val="00584133"/>
    <w:rsid w:val="00586D01"/>
    <w:rsid w:val="0059101A"/>
    <w:rsid w:val="005A4B9D"/>
    <w:rsid w:val="005A5BE3"/>
    <w:rsid w:val="005B1446"/>
    <w:rsid w:val="005B1934"/>
    <w:rsid w:val="005B2CF1"/>
    <w:rsid w:val="005B4306"/>
    <w:rsid w:val="005C05D4"/>
    <w:rsid w:val="005C5113"/>
    <w:rsid w:val="005C6CBD"/>
    <w:rsid w:val="005D78AF"/>
    <w:rsid w:val="005E0F38"/>
    <w:rsid w:val="005E178D"/>
    <w:rsid w:val="005E2A44"/>
    <w:rsid w:val="005E77D7"/>
    <w:rsid w:val="005F223A"/>
    <w:rsid w:val="005F3EFC"/>
    <w:rsid w:val="00601700"/>
    <w:rsid w:val="006068C0"/>
    <w:rsid w:val="00610CE7"/>
    <w:rsid w:val="0061255D"/>
    <w:rsid w:val="006231B8"/>
    <w:rsid w:val="006237EF"/>
    <w:rsid w:val="00624FAE"/>
    <w:rsid w:val="006262D8"/>
    <w:rsid w:val="006339C9"/>
    <w:rsid w:val="00640773"/>
    <w:rsid w:val="00641F65"/>
    <w:rsid w:val="00650856"/>
    <w:rsid w:val="0066595A"/>
    <w:rsid w:val="00666EF2"/>
    <w:rsid w:val="006802C9"/>
    <w:rsid w:val="00681FFF"/>
    <w:rsid w:val="00682FF6"/>
    <w:rsid w:val="00684CB8"/>
    <w:rsid w:val="00686DE8"/>
    <w:rsid w:val="00694861"/>
    <w:rsid w:val="006A1550"/>
    <w:rsid w:val="006A20D0"/>
    <w:rsid w:val="006A4675"/>
    <w:rsid w:val="006A52D6"/>
    <w:rsid w:val="006A68C8"/>
    <w:rsid w:val="006B1A1B"/>
    <w:rsid w:val="006B1F58"/>
    <w:rsid w:val="006B73B8"/>
    <w:rsid w:val="006C314C"/>
    <w:rsid w:val="006C4B3C"/>
    <w:rsid w:val="006D2385"/>
    <w:rsid w:val="006E272E"/>
    <w:rsid w:val="006E2D18"/>
    <w:rsid w:val="006E7A4C"/>
    <w:rsid w:val="006F245F"/>
    <w:rsid w:val="006F6042"/>
    <w:rsid w:val="00700C16"/>
    <w:rsid w:val="00700CE4"/>
    <w:rsid w:val="00700E53"/>
    <w:rsid w:val="00702E88"/>
    <w:rsid w:val="00705E8A"/>
    <w:rsid w:val="00707870"/>
    <w:rsid w:val="00711A2A"/>
    <w:rsid w:val="00714B2A"/>
    <w:rsid w:val="00715648"/>
    <w:rsid w:val="007217B8"/>
    <w:rsid w:val="007323E4"/>
    <w:rsid w:val="00737103"/>
    <w:rsid w:val="00740C09"/>
    <w:rsid w:val="00744AE7"/>
    <w:rsid w:val="00744EA7"/>
    <w:rsid w:val="00750302"/>
    <w:rsid w:val="0075078D"/>
    <w:rsid w:val="007508FF"/>
    <w:rsid w:val="00754FEC"/>
    <w:rsid w:val="00760579"/>
    <w:rsid w:val="00760837"/>
    <w:rsid w:val="00770DCA"/>
    <w:rsid w:val="0077174F"/>
    <w:rsid w:val="007744C7"/>
    <w:rsid w:val="00774759"/>
    <w:rsid w:val="007760EE"/>
    <w:rsid w:val="00776B6C"/>
    <w:rsid w:val="00780FDE"/>
    <w:rsid w:val="00783969"/>
    <w:rsid w:val="00790648"/>
    <w:rsid w:val="00790C6E"/>
    <w:rsid w:val="00796C0F"/>
    <w:rsid w:val="007971D9"/>
    <w:rsid w:val="0079739E"/>
    <w:rsid w:val="007A30A9"/>
    <w:rsid w:val="007A4F18"/>
    <w:rsid w:val="007A66EA"/>
    <w:rsid w:val="007B3533"/>
    <w:rsid w:val="007B6036"/>
    <w:rsid w:val="007C202F"/>
    <w:rsid w:val="007C356D"/>
    <w:rsid w:val="007C40DD"/>
    <w:rsid w:val="007C51E3"/>
    <w:rsid w:val="007C7ACA"/>
    <w:rsid w:val="007E0CFF"/>
    <w:rsid w:val="007E6808"/>
    <w:rsid w:val="007F0E75"/>
    <w:rsid w:val="007F2B8F"/>
    <w:rsid w:val="007F339C"/>
    <w:rsid w:val="007F3681"/>
    <w:rsid w:val="007F4E70"/>
    <w:rsid w:val="007F5729"/>
    <w:rsid w:val="007F6D00"/>
    <w:rsid w:val="008058C5"/>
    <w:rsid w:val="00805B48"/>
    <w:rsid w:val="00806D4E"/>
    <w:rsid w:val="00806D64"/>
    <w:rsid w:val="00807192"/>
    <w:rsid w:val="00811823"/>
    <w:rsid w:val="00812097"/>
    <w:rsid w:val="0081462A"/>
    <w:rsid w:val="008157AB"/>
    <w:rsid w:val="008167DB"/>
    <w:rsid w:val="00830DD3"/>
    <w:rsid w:val="00831AFB"/>
    <w:rsid w:val="00833BD4"/>
    <w:rsid w:val="008427B2"/>
    <w:rsid w:val="008451DB"/>
    <w:rsid w:val="008474EE"/>
    <w:rsid w:val="00850746"/>
    <w:rsid w:val="00851596"/>
    <w:rsid w:val="00852B7A"/>
    <w:rsid w:val="00855C89"/>
    <w:rsid w:val="00860C37"/>
    <w:rsid w:val="0086132C"/>
    <w:rsid w:val="0086220D"/>
    <w:rsid w:val="00863E20"/>
    <w:rsid w:val="00864395"/>
    <w:rsid w:val="0086790A"/>
    <w:rsid w:val="008718F8"/>
    <w:rsid w:val="00872086"/>
    <w:rsid w:val="0087273D"/>
    <w:rsid w:val="00873ADC"/>
    <w:rsid w:val="00874BD0"/>
    <w:rsid w:val="00875EEA"/>
    <w:rsid w:val="00880C7E"/>
    <w:rsid w:val="008818D4"/>
    <w:rsid w:val="00893864"/>
    <w:rsid w:val="00895735"/>
    <w:rsid w:val="008A1667"/>
    <w:rsid w:val="008A3C66"/>
    <w:rsid w:val="008B2FE4"/>
    <w:rsid w:val="008B354A"/>
    <w:rsid w:val="008B4776"/>
    <w:rsid w:val="008B4BE1"/>
    <w:rsid w:val="008B6D9B"/>
    <w:rsid w:val="008C35FD"/>
    <w:rsid w:val="008C39A6"/>
    <w:rsid w:val="008C46B4"/>
    <w:rsid w:val="008C4BDC"/>
    <w:rsid w:val="008C4C5D"/>
    <w:rsid w:val="008D09EF"/>
    <w:rsid w:val="008D17A0"/>
    <w:rsid w:val="008D658A"/>
    <w:rsid w:val="008E7E73"/>
    <w:rsid w:val="008F3135"/>
    <w:rsid w:val="00905B5B"/>
    <w:rsid w:val="009074C5"/>
    <w:rsid w:val="0091018E"/>
    <w:rsid w:val="00913E8B"/>
    <w:rsid w:val="00916BE1"/>
    <w:rsid w:val="00921E77"/>
    <w:rsid w:val="00924139"/>
    <w:rsid w:val="0092421B"/>
    <w:rsid w:val="00935AC9"/>
    <w:rsid w:val="00937CA6"/>
    <w:rsid w:val="0094048F"/>
    <w:rsid w:val="0094493C"/>
    <w:rsid w:val="009466FE"/>
    <w:rsid w:val="009501BE"/>
    <w:rsid w:val="00951EE4"/>
    <w:rsid w:val="00952823"/>
    <w:rsid w:val="00952EBD"/>
    <w:rsid w:val="009666C9"/>
    <w:rsid w:val="00970C10"/>
    <w:rsid w:val="00972DA1"/>
    <w:rsid w:val="0097438A"/>
    <w:rsid w:val="009817FA"/>
    <w:rsid w:val="00982133"/>
    <w:rsid w:val="00991612"/>
    <w:rsid w:val="00991669"/>
    <w:rsid w:val="00995913"/>
    <w:rsid w:val="009A3AA5"/>
    <w:rsid w:val="009B500C"/>
    <w:rsid w:val="009C2E0E"/>
    <w:rsid w:val="009C3578"/>
    <w:rsid w:val="009C37CA"/>
    <w:rsid w:val="009C4330"/>
    <w:rsid w:val="009C50E1"/>
    <w:rsid w:val="009D417D"/>
    <w:rsid w:val="009E23B8"/>
    <w:rsid w:val="009E3AA0"/>
    <w:rsid w:val="009E4103"/>
    <w:rsid w:val="009E495A"/>
    <w:rsid w:val="009E52CB"/>
    <w:rsid w:val="009E6A7F"/>
    <w:rsid w:val="009F02FC"/>
    <w:rsid w:val="009F1510"/>
    <w:rsid w:val="009F50F8"/>
    <w:rsid w:val="009F7BD3"/>
    <w:rsid w:val="00A03045"/>
    <w:rsid w:val="00A058D7"/>
    <w:rsid w:val="00A07145"/>
    <w:rsid w:val="00A10F06"/>
    <w:rsid w:val="00A135F1"/>
    <w:rsid w:val="00A14BFE"/>
    <w:rsid w:val="00A15BE9"/>
    <w:rsid w:val="00A20BC7"/>
    <w:rsid w:val="00A255D6"/>
    <w:rsid w:val="00A26868"/>
    <w:rsid w:val="00A31D65"/>
    <w:rsid w:val="00A32FA4"/>
    <w:rsid w:val="00A35E50"/>
    <w:rsid w:val="00A44327"/>
    <w:rsid w:val="00A512A0"/>
    <w:rsid w:val="00A53151"/>
    <w:rsid w:val="00A540B9"/>
    <w:rsid w:val="00A62454"/>
    <w:rsid w:val="00A62C5A"/>
    <w:rsid w:val="00A65E2A"/>
    <w:rsid w:val="00A66251"/>
    <w:rsid w:val="00A7063D"/>
    <w:rsid w:val="00A7097B"/>
    <w:rsid w:val="00A70A47"/>
    <w:rsid w:val="00A72890"/>
    <w:rsid w:val="00A72C35"/>
    <w:rsid w:val="00A74908"/>
    <w:rsid w:val="00A7572E"/>
    <w:rsid w:val="00A7616B"/>
    <w:rsid w:val="00A801DC"/>
    <w:rsid w:val="00A9226C"/>
    <w:rsid w:val="00AA2D2A"/>
    <w:rsid w:val="00AA5430"/>
    <w:rsid w:val="00AA5ACE"/>
    <w:rsid w:val="00AA64C1"/>
    <w:rsid w:val="00AA71C4"/>
    <w:rsid w:val="00AB200B"/>
    <w:rsid w:val="00AB39D1"/>
    <w:rsid w:val="00AB3EA5"/>
    <w:rsid w:val="00AB7145"/>
    <w:rsid w:val="00AC1393"/>
    <w:rsid w:val="00AC1A8B"/>
    <w:rsid w:val="00AC516B"/>
    <w:rsid w:val="00AC5E5B"/>
    <w:rsid w:val="00AC6610"/>
    <w:rsid w:val="00AD475A"/>
    <w:rsid w:val="00AD7B37"/>
    <w:rsid w:val="00AE567C"/>
    <w:rsid w:val="00AF2E20"/>
    <w:rsid w:val="00AF3E1A"/>
    <w:rsid w:val="00AF3EC6"/>
    <w:rsid w:val="00AF47D9"/>
    <w:rsid w:val="00AF74F0"/>
    <w:rsid w:val="00B00074"/>
    <w:rsid w:val="00B0274D"/>
    <w:rsid w:val="00B0725E"/>
    <w:rsid w:val="00B07537"/>
    <w:rsid w:val="00B109CB"/>
    <w:rsid w:val="00B10DA1"/>
    <w:rsid w:val="00B110A6"/>
    <w:rsid w:val="00B113E9"/>
    <w:rsid w:val="00B125E1"/>
    <w:rsid w:val="00B13BE2"/>
    <w:rsid w:val="00B16DEA"/>
    <w:rsid w:val="00B30C7E"/>
    <w:rsid w:val="00B350E6"/>
    <w:rsid w:val="00B42EE6"/>
    <w:rsid w:val="00B441C5"/>
    <w:rsid w:val="00B450F9"/>
    <w:rsid w:val="00B451B8"/>
    <w:rsid w:val="00B47C72"/>
    <w:rsid w:val="00B508B1"/>
    <w:rsid w:val="00B50D08"/>
    <w:rsid w:val="00B5300D"/>
    <w:rsid w:val="00B534FD"/>
    <w:rsid w:val="00B53DF3"/>
    <w:rsid w:val="00B5512F"/>
    <w:rsid w:val="00B55F41"/>
    <w:rsid w:val="00B60AB4"/>
    <w:rsid w:val="00B618F1"/>
    <w:rsid w:val="00B704AD"/>
    <w:rsid w:val="00B71228"/>
    <w:rsid w:val="00B71F1F"/>
    <w:rsid w:val="00B7579A"/>
    <w:rsid w:val="00B95651"/>
    <w:rsid w:val="00B968ED"/>
    <w:rsid w:val="00BA09BD"/>
    <w:rsid w:val="00BA2413"/>
    <w:rsid w:val="00BA4F82"/>
    <w:rsid w:val="00BA648A"/>
    <w:rsid w:val="00BA6A8C"/>
    <w:rsid w:val="00BA7568"/>
    <w:rsid w:val="00BB2A32"/>
    <w:rsid w:val="00BC0318"/>
    <w:rsid w:val="00BC0641"/>
    <w:rsid w:val="00BC2AC9"/>
    <w:rsid w:val="00BC3B03"/>
    <w:rsid w:val="00BC7948"/>
    <w:rsid w:val="00BD41FC"/>
    <w:rsid w:val="00BD68D2"/>
    <w:rsid w:val="00BD6D36"/>
    <w:rsid w:val="00BD79E8"/>
    <w:rsid w:val="00BE0C0F"/>
    <w:rsid w:val="00BE6B6B"/>
    <w:rsid w:val="00BE6E55"/>
    <w:rsid w:val="00BF2129"/>
    <w:rsid w:val="00BF2165"/>
    <w:rsid w:val="00BF4268"/>
    <w:rsid w:val="00BF577F"/>
    <w:rsid w:val="00C02DF3"/>
    <w:rsid w:val="00C0618F"/>
    <w:rsid w:val="00C06B1C"/>
    <w:rsid w:val="00C06DCA"/>
    <w:rsid w:val="00C10061"/>
    <w:rsid w:val="00C11009"/>
    <w:rsid w:val="00C1441E"/>
    <w:rsid w:val="00C2457B"/>
    <w:rsid w:val="00C27E9E"/>
    <w:rsid w:val="00C30040"/>
    <w:rsid w:val="00C30110"/>
    <w:rsid w:val="00C3170F"/>
    <w:rsid w:val="00C3604D"/>
    <w:rsid w:val="00C36EFC"/>
    <w:rsid w:val="00C36FC4"/>
    <w:rsid w:val="00C41AD9"/>
    <w:rsid w:val="00C41D9A"/>
    <w:rsid w:val="00C4215B"/>
    <w:rsid w:val="00C44895"/>
    <w:rsid w:val="00C44D7B"/>
    <w:rsid w:val="00C46ACA"/>
    <w:rsid w:val="00C47C9E"/>
    <w:rsid w:val="00C5460E"/>
    <w:rsid w:val="00C67E86"/>
    <w:rsid w:val="00C70D63"/>
    <w:rsid w:val="00C712DE"/>
    <w:rsid w:val="00C774FE"/>
    <w:rsid w:val="00C82816"/>
    <w:rsid w:val="00C86A83"/>
    <w:rsid w:val="00C9012F"/>
    <w:rsid w:val="00C92699"/>
    <w:rsid w:val="00CA1A94"/>
    <w:rsid w:val="00CA2956"/>
    <w:rsid w:val="00CA4C99"/>
    <w:rsid w:val="00CA6DAF"/>
    <w:rsid w:val="00CA7C13"/>
    <w:rsid w:val="00CB0832"/>
    <w:rsid w:val="00CB0B03"/>
    <w:rsid w:val="00CC2CA8"/>
    <w:rsid w:val="00CC4586"/>
    <w:rsid w:val="00CC70AB"/>
    <w:rsid w:val="00CC72AC"/>
    <w:rsid w:val="00CD22C8"/>
    <w:rsid w:val="00CE0B9F"/>
    <w:rsid w:val="00CE0D25"/>
    <w:rsid w:val="00CE1BBC"/>
    <w:rsid w:val="00CE2B19"/>
    <w:rsid w:val="00CE31CA"/>
    <w:rsid w:val="00CE3852"/>
    <w:rsid w:val="00CE7015"/>
    <w:rsid w:val="00CE7D46"/>
    <w:rsid w:val="00CF02E4"/>
    <w:rsid w:val="00CF289A"/>
    <w:rsid w:val="00D00243"/>
    <w:rsid w:val="00D019CE"/>
    <w:rsid w:val="00D02D1E"/>
    <w:rsid w:val="00D02DF1"/>
    <w:rsid w:val="00D12FE5"/>
    <w:rsid w:val="00D15D7D"/>
    <w:rsid w:val="00D22BB2"/>
    <w:rsid w:val="00D26679"/>
    <w:rsid w:val="00D30A37"/>
    <w:rsid w:val="00D31360"/>
    <w:rsid w:val="00D3704B"/>
    <w:rsid w:val="00D468CB"/>
    <w:rsid w:val="00D52996"/>
    <w:rsid w:val="00D530E0"/>
    <w:rsid w:val="00D55C78"/>
    <w:rsid w:val="00D5791F"/>
    <w:rsid w:val="00D6398C"/>
    <w:rsid w:val="00D728A7"/>
    <w:rsid w:val="00D8428B"/>
    <w:rsid w:val="00D85D30"/>
    <w:rsid w:val="00D964B4"/>
    <w:rsid w:val="00D97C7F"/>
    <w:rsid w:val="00DA7F83"/>
    <w:rsid w:val="00DB579A"/>
    <w:rsid w:val="00DB6722"/>
    <w:rsid w:val="00DC0F38"/>
    <w:rsid w:val="00DC14E0"/>
    <w:rsid w:val="00DC53DD"/>
    <w:rsid w:val="00DC56C0"/>
    <w:rsid w:val="00DE3512"/>
    <w:rsid w:val="00DE3FB0"/>
    <w:rsid w:val="00DE5CA1"/>
    <w:rsid w:val="00DF20C2"/>
    <w:rsid w:val="00DF2EBC"/>
    <w:rsid w:val="00DF616D"/>
    <w:rsid w:val="00E05002"/>
    <w:rsid w:val="00E05213"/>
    <w:rsid w:val="00E11560"/>
    <w:rsid w:val="00E118C1"/>
    <w:rsid w:val="00E16DCB"/>
    <w:rsid w:val="00E17728"/>
    <w:rsid w:val="00E249ED"/>
    <w:rsid w:val="00E24B57"/>
    <w:rsid w:val="00E30665"/>
    <w:rsid w:val="00E33CBE"/>
    <w:rsid w:val="00E34723"/>
    <w:rsid w:val="00E43379"/>
    <w:rsid w:val="00E47F48"/>
    <w:rsid w:val="00E53B96"/>
    <w:rsid w:val="00E54422"/>
    <w:rsid w:val="00E5709A"/>
    <w:rsid w:val="00E633E2"/>
    <w:rsid w:val="00E64A0F"/>
    <w:rsid w:val="00E65538"/>
    <w:rsid w:val="00E66F69"/>
    <w:rsid w:val="00E70613"/>
    <w:rsid w:val="00E706DB"/>
    <w:rsid w:val="00E721B3"/>
    <w:rsid w:val="00E75A5D"/>
    <w:rsid w:val="00E763AB"/>
    <w:rsid w:val="00E76B26"/>
    <w:rsid w:val="00E80265"/>
    <w:rsid w:val="00E83ABA"/>
    <w:rsid w:val="00E842BC"/>
    <w:rsid w:val="00E876DD"/>
    <w:rsid w:val="00E87CA3"/>
    <w:rsid w:val="00E91D71"/>
    <w:rsid w:val="00E951A5"/>
    <w:rsid w:val="00EA54D3"/>
    <w:rsid w:val="00EA6B6B"/>
    <w:rsid w:val="00EB3DFC"/>
    <w:rsid w:val="00EB644C"/>
    <w:rsid w:val="00EC1396"/>
    <w:rsid w:val="00EC347C"/>
    <w:rsid w:val="00EC731A"/>
    <w:rsid w:val="00ED3A2A"/>
    <w:rsid w:val="00ED53AE"/>
    <w:rsid w:val="00ED7F08"/>
    <w:rsid w:val="00EE12F4"/>
    <w:rsid w:val="00EF0148"/>
    <w:rsid w:val="00EF08FB"/>
    <w:rsid w:val="00EF1B71"/>
    <w:rsid w:val="00F10E78"/>
    <w:rsid w:val="00F15E1D"/>
    <w:rsid w:val="00F15E1E"/>
    <w:rsid w:val="00F20D0B"/>
    <w:rsid w:val="00F20D97"/>
    <w:rsid w:val="00F22C46"/>
    <w:rsid w:val="00F23A65"/>
    <w:rsid w:val="00F24460"/>
    <w:rsid w:val="00F24A70"/>
    <w:rsid w:val="00F24F0A"/>
    <w:rsid w:val="00F276C2"/>
    <w:rsid w:val="00F27831"/>
    <w:rsid w:val="00F33C3C"/>
    <w:rsid w:val="00F34C9D"/>
    <w:rsid w:val="00F40C08"/>
    <w:rsid w:val="00F43A5A"/>
    <w:rsid w:val="00F45420"/>
    <w:rsid w:val="00F5171B"/>
    <w:rsid w:val="00F543C8"/>
    <w:rsid w:val="00F558CF"/>
    <w:rsid w:val="00F55A1A"/>
    <w:rsid w:val="00F60811"/>
    <w:rsid w:val="00F63191"/>
    <w:rsid w:val="00F63992"/>
    <w:rsid w:val="00F703E8"/>
    <w:rsid w:val="00F70436"/>
    <w:rsid w:val="00F814F6"/>
    <w:rsid w:val="00F81F5A"/>
    <w:rsid w:val="00F820C2"/>
    <w:rsid w:val="00F838CA"/>
    <w:rsid w:val="00F859F5"/>
    <w:rsid w:val="00F872D0"/>
    <w:rsid w:val="00F938A2"/>
    <w:rsid w:val="00F977DE"/>
    <w:rsid w:val="00FA0F29"/>
    <w:rsid w:val="00FA21B9"/>
    <w:rsid w:val="00FA44C7"/>
    <w:rsid w:val="00FA7472"/>
    <w:rsid w:val="00FB5014"/>
    <w:rsid w:val="00FB536D"/>
    <w:rsid w:val="00FB641B"/>
    <w:rsid w:val="00FB7CE8"/>
    <w:rsid w:val="00FC12AF"/>
    <w:rsid w:val="00FC2F0B"/>
    <w:rsid w:val="00FD23BC"/>
    <w:rsid w:val="00FD3314"/>
    <w:rsid w:val="00FD568D"/>
    <w:rsid w:val="00FE5DC8"/>
    <w:rsid w:val="00FE69BF"/>
    <w:rsid w:val="00FF1371"/>
    <w:rsid w:val="00FF2FAA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550FF0"/>
  <w15:docId w15:val="{FD9182AB-CC59-4F89-85D4-B744DEAD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2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E0D25"/>
    <w:pPr>
      <w:spacing w:before="240" w:after="240"/>
      <w:ind w:left="1592" w:hanging="720"/>
      <w:jc w:val="both"/>
    </w:pPr>
  </w:style>
  <w:style w:type="character" w:styleId="a3">
    <w:name w:val="Hyperlink"/>
    <w:rsid w:val="00CE0D25"/>
    <w:rPr>
      <w:color w:val="0000FF"/>
      <w:u w:val="single"/>
    </w:rPr>
  </w:style>
  <w:style w:type="paragraph" w:styleId="a4">
    <w:name w:val="Block Text"/>
    <w:basedOn w:val="a"/>
    <w:rsid w:val="00CE0D25"/>
    <w:pPr>
      <w:ind w:left="1292" w:right="332" w:hanging="600"/>
    </w:pPr>
    <w:rPr>
      <w:rFonts w:ascii="標楷體" w:eastAsia="標楷體"/>
      <w:sz w:val="28"/>
    </w:rPr>
  </w:style>
  <w:style w:type="character" w:styleId="a5">
    <w:name w:val="annotation reference"/>
    <w:semiHidden/>
    <w:rsid w:val="00CE0D25"/>
    <w:rPr>
      <w:sz w:val="18"/>
    </w:rPr>
  </w:style>
  <w:style w:type="paragraph" w:styleId="a6">
    <w:name w:val="annotation text"/>
    <w:basedOn w:val="a"/>
    <w:semiHidden/>
    <w:rsid w:val="00CE0D25"/>
  </w:style>
  <w:style w:type="paragraph" w:styleId="HTML">
    <w:name w:val="HTML Preformatted"/>
    <w:basedOn w:val="a"/>
    <w:rsid w:val="00CE0D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7">
    <w:name w:val="Balloon Text"/>
    <w:basedOn w:val="a"/>
    <w:semiHidden/>
    <w:rsid w:val="00EE12F4"/>
    <w:rPr>
      <w:rFonts w:ascii="Arial" w:hAnsi="Arial"/>
      <w:sz w:val="18"/>
      <w:szCs w:val="18"/>
    </w:rPr>
  </w:style>
  <w:style w:type="table" w:styleId="a8">
    <w:name w:val="Table Grid"/>
    <w:basedOn w:val="a1"/>
    <w:uiPriority w:val="59"/>
    <w:rsid w:val="000207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E17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5E178D"/>
    <w:rPr>
      <w:kern w:val="2"/>
    </w:rPr>
  </w:style>
  <w:style w:type="paragraph" w:styleId="ab">
    <w:name w:val="footer"/>
    <w:basedOn w:val="a"/>
    <w:link w:val="ac"/>
    <w:rsid w:val="005E17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5E178D"/>
    <w:rPr>
      <w:kern w:val="2"/>
    </w:rPr>
  </w:style>
  <w:style w:type="character" w:styleId="ad">
    <w:name w:val="FollowedHyperlink"/>
    <w:rsid w:val="00F820C2"/>
    <w:rPr>
      <w:color w:val="800080"/>
      <w:u w:val="single"/>
    </w:rPr>
  </w:style>
  <w:style w:type="paragraph" w:styleId="ae">
    <w:name w:val="annotation subject"/>
    <w:basedOn w:val="a6"/>
    <w:next w:val="a6"/>
    <w:semiHidden/>
    <w:rsid w:val="004C7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ISU-ADM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教務處課務組</dc:title>
  <dc:creator>Sample</dc:creator>
  <cp:lastModifiedBy>ISU</cp:lastModifiedBy>
  <cp:revision>2</cp:revision>
  <cp:lastPrinted>2019-07-02T06:00:00Z</cp:lastPrinted>
  <dcterms:created xsi:type="dcterms:W3CDTF">2019-11-14T07:14:00Z</dcterms:created>
  <dcterms:modified xsi:type="dcterms:W3CDTF">2019-11-14T07:14:00Z</dcterms:modified>
</cp:coreProperties>
</file>