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E8E5" w14:textId="77777777" w:rsidR="006F3C85" w:rsidRPr="00377F1C" w:rsidRDefault="006F3C85" w:rsidP="006F3C85">
      <w:pPr>
        <w:pStyle w:val="1"/>
        <w:jc w:val="center"/>
        <w:rPr>
          <w:szCs w:val="28"/>
        </w:rPr>
      </w:pPr>
      <w:bookmarkStart w:id="0" w:name="_Toc286155693"/>
      <w:bookmarkStart w:id="1" w:name="_Toc286156125"/>
      <w:r w:rsidRPr="00377F1C">
        <w:rPr>
          <w:rFonts w:hAnsi="標楷體"/>
          <w:szCs w:val="28"/>
        </w:rPr>
        <w:t>服務學習課程教師自評問卷</w:t>
      </w:r>
      <w:bookmarkEnd w:id="0"/>
      <w:bookmarkEnd w:id="1"/>
    </w:p>
    <w:bookmarkStart w:id="2" w:name="_MON_1594126717"/>
    <w:bookmarkEnd w:id="2"/>
    <w:p w14:paraId="7CBF5FD8" w14:textId="730D39D0" w:rsidR="004F08B1" w:rsidRDefault="002B417D" w:rsidP="006F3C85">
      <w:pPr>
        <w:jc w:val="center"/>
      </w:pPr>
      <w:r w:rsidRPr="00ED6C41">
        <w:rPr>
          <w:rFonts w:ascii="Times New Roman" w:eastAsia="標楷體" w:hAnsi="Times New Roman"/>
          <w:bdr w:val="single" w:sz="4" w:space="0" w:color="auto"/>
        </w:rPr>
        <w:object w:dxaOrig="11404" w:dyaOrig="15765" w14:anchorId="54CCE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5pt;height:633.75pt" o:ole="">
            <v:imagedata r:id="rId6" o:title=""/>
          </v:shape>
          <o:OLEObject Type="Embed" ProgID="Word.Document.12" ShapeID="_x0000_i1027" DrawAspect="Content" ObjectID="_1758541414" r:id="rId7"/>
        </w:object>
      </w:r>
    </w:p>
    <w:sectPr w:rsidR="004F08B1" w:rsidSect="006F3C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83C3" w14:textId="77777777" w:rsidR="00D71076" w:rsidRDefault="00D71076" w:rsidP="002B417D">
      <w:r>
        <w:separator/>
      </w:r>
    </w:p>
  </w:endnote>
  <w:endnote w:type="continuationSeparator" w:id="0">
    <w:p w14:paraId="2AEE1C31" w14:textId="77777777" w:rsidR="00D71076" w:rsidRDefault="00D71076" w:rsidP="002B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E5B7" w14:textId="77777777" w:rsidR="00D71076" w:rsidRDefault="00D71076" w:rsidP="002B417D">
      <w:r>
        <w:separator/>
      </w:r>
    </w:p>
  </w:footnote>
  <w:footnote w:type="continuationSeparator" w:id="0">
    <w:p w14:paraId="4312A738" w14:textId="77777777" w:rsidR="00D71076" w:rsidRDefault="00D71076" w:rsidP="002B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85"/>
    <w:rsid w:val="002B417D"/>
    <w:rsid w:val="0037293D"/>
    <w:rsid w:val="004F08B1"/>
    <w:rsid w:val="006F3C85"/>
    <w:rsid w:val="00D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B32D4"/>
  <w15:chartTrackingRefBased/>
  <w15:docId w15:val="{8161052A-8EDD-4958-A617-E0FC71E0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C85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6F3C85"/>
    <w:pPr>
      <w:keepNext/>
      <w:spacing w:line="460" w:lineRule="exact"/>
      <w:outlineLvl w:val="0"/>
    </w:pPr>
    <w:rPr>
      <w:rFonts w:ascii="Times New Roman" w:eastAsia="標楷體" w:hAnsi="Times New Roman"/>
      <w:bCs/>
      <w:kern w:val="5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F3C85"/>
    <w:rPr>
      <w:rFonts w:ascii="Times New Roman" w:eastAsia="標楷體" w:hAnsi="Times New Roman" w:cs="Times New Roman"/>
      <w:bCs/>
      <w:kern w:val="52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2B4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7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7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21</Characters>
  <Application>Microsoft Office Word</Application>
  <DocSecurity>0</DocSecurity>
  <Lines>3</Lines>
  <Paragraphs>3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dc:description/>
  <cp:lastModifiedBy>課務組白宸瑋</cp:lastModifiedBy>
  <cp:revision>4</cp:revision>
  <dcterms:created xsi:type="dcterms:W3CDTF">2017-04-20T01:41:00Z</dcterms:created>
  <dcterms:modified xsi:type="dcterms:W3CDTF">2023-10-11T06:56:00Z</dcterms:modified>
</cp:coreProperties>
</file>