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7C" w:rsidRPr="00F80298" w:rsidRDefault="00B97F7C" w:rsidP="00F80298">
      <w:pPr>
        <w:widowControl/>
        <w:spacing w:beforeLines="100" w:before="360"/>
        <w:jc w:val="center"/>
        <w:rPr>
          <w:rFonts w:hint="eastAsia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4"/>
          <w:szCs w:val="44"/>
        </w:rPr>
        <w:t>計畫資料授權</w:t>
      </w:r>
      <w:r w:rsidRPr="00AE7970">
        <w:rPr>
          <w:rFonts w:ascii="標楷體" w:eastAsia="標楷體" w:hAnsi="標楷體" w:hint="eastAsia"/>
          <w:b/>
          <w:sz w:val="44"/>
          <w:szCs w:val="44"/>
        </w:rPr>
        <w:t>同意書</w:t>
      </w:r>
      <w:r w:rsidR="006F0DDF" w:rsidRPr="008C7249">
        <w:rPr>
          <w:rFonts w:eastAsia="標楷體"/>
          <w:b/>
          <w:sz w:val="44"/>
          <w:szCs w:val="44"/>
        </w:rPr>
        <w:t>Letter of Authorization</w:t>
      </w:r>
    </w:p>
    <w:p w:rsidR="00B97F7C" w:rsidRDefault="00B97F7C" w:rsidP="00B97F7C">
      <w:pPr>
        <w:widowControl/>
        <w:spacing w:line="640" w:lineRule="exact"/>
        <w:rPr>
          <w:rFonts w:ascii="標楷體" w:eastAsia="標楷體" w:hAnsi="標楷體"/>
          <w:sz w:val="36"/>
          <w:szCs w:val="36"/>
        </w:rPr>
      </w:pPr>
      <w:r w:rsidRPr="004D54A9">
        <w:rPr>
          <w:rFonts w:ascii="標楷體" w:eastAsia="標楷體" w:hAnsi="標楷體" w:hint="eastAsia"/>
          <w:sz w:val="36"/>
          <w:szCs w:val="36"/>
          <w:u w:val="single"/>
        </w:rPr>
        <w:t xml:space="preserve">      　 </w:t>
      </w:r>
      <w:r>
        <w:rPr>
          <w:rFonts w:ascii="標楷體" w:eastAsia="標楷體" w:hAnsi="標楷體" w:hint="eastAsia"/>
          <w:sz w:val="36"/>
          <w:szCs w:val="36"/>
        </w:rPr>
        <w:t>老師</w:t>
      </w:r>
      <w:r w:rsidRPr="00251969">
        <w:rPr>
          <w:rFonts w:ascii="標楷體" w:eastAsia="標楷體" w:hAnsi="標楷體" w:hint="eastAsia"/>
          <w:sz w:val="36"/>
          <w:szCs w:val="36"/>
        </w:rPr>
        <w:t xml:space="preserve"> 同意</w:t>
      </w:r>
      <w:r>
        <w:rPr>
          <w:rFonts w:ascii="標楷體" w:eastAsia="標楷體" w:hAnsi="標楷體" w:hint="eastAsia"/>
          <w:sz w:val="36"/>
          <w:szCs w:val="36"/>
        </w:rPr>
        <w:t xml:space="preserve">於 </w:t>
      </w:r>
      <w:r w:rsidR="00FA581B">
        <w:rPr>
          <w:rFonts w:ascii="標楷體" w:eastAsia="標楷體" w:hAnsi="標楷體" w:hint="eastAsia"/>
          <w:sz w:val="36"/>
          <w:szCs w:val="36"/>
        </w:rPr>
        <w:t xml:space="preserve">   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="00CA37DD">
        <w:rPr>
          <w:rFonts w:ascii="標楷體" w:eastAsia="標楷體" w:hAnsi="標楷體" w:hint="eastAsia"/>
          <w:sz w:val="36"/>
          <w:szCs w:val="36"/>
        </w:rPr>
        <w:t xml:space="preserve"> </w:t>
      </w:r>
      <w:r w:rsidR="00FA581B">
        <w:rPr>
          <w:rFonts w:ascii="標楷體" w:eastAsia="標楷體" w:hAnsi="標楷體" w:hint="eastAsia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>學期於</w:t>
      </w:r>
      <w:r w:rsidR="004D54A9" w:rsidRPr="004D54A9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4D54A9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="004D54A9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4D54A9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>
        <w:rPr>
          <w:rFonts w:ascii="標楷體" w:eastAsia="標楷體" w:hAnsi="標楷體" w:hint="eastAsia"/>
          <w:sz w:val="36"/>
          <w:szCs w:val="36"/>
        </w:rPr>
        <w:t>學系所開設之服務學習課程，</w:t>
      </w:r>
      <w:r w:rsidRPr="00251969">
        <w:rPr>
          <w:rFonts w:ascii="標楷體" w:eastAsia="標楷體" w:hAnsi="標楷體" w:hint="eastAsia"/>
          <w:sz w:val="36"/>
          <w:szCs w:val="36"/>
        </w:rPr>
        <w:t>由義守大學</w:t>
      </w:r>
      <w:r>
        <w:rPr>
          <w:rFonts w:ascii="標楷體" w:eastAsia="標楷體" w:hAnsi="標楷體" w:hint="eastAsia"/>
          <w:sz w:val="36"/>
          <w:szCs w:val="36"/>
        </w:rPr>
        <w:t>教務處留存課程活動中所提供之:</w:t>
      </w:r>
    </w:p>
    <w:p w:rsidR="00B97F7C" w:rsidRPr="00251969" w:rsidRDefault="00B97F7C" w:rsidP="00B97F7C">
      <w:pPr>
        <w:widowControl/>
        <w:spacing w:line="6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　</w:t>
      </w:r>
      <w:r w:rsidRPr="00251969">
        <w:rPr>
          <w:rFonts w:ascii="標楷體" w:eastAsia="標楷體" w:hAnsi="標楷體" w:hint="eastAsia"/>
          <w:sz w:val="36"/>
          <w:szCs w:val="36"/>
        </w:rPr>
        <w:t>□</w:t>
      </w:r>
      <w:r>
        <w:rPr>
          <w:rFonts w:ascii="標楷體" w:eastAsia="標楷體" w:hAnsi="標楷體" w:hint="eastAsia"/>
          <w:sz w:val="36"/>
          <w:szCs w:val="36"/>
        </w:rPr>
        <w:t>影音（簡報、影像、多媒體錄影等</w:t>
      </w:r>
      <w:r>
        <w:rPr>
          <w:rFonts w:ascii="標楷體" w:eastAsia="標楷體" w:hAnsi="標楷體"/>
          <w:sz w:val="36"/>
          <w:szCs w:val="36"/>
        </w:rPr>
        <w:t>）</w:t>
      </w:r>
    </w:p>
    <w:p w:rsidR="00B97F7C" w:rsidRDefault="00B97F7C" w:rsidP="00B97F7C">
      <w:pPr>
        <w:widowControl/>
        <w:spacing w:line="640" w:lineRule="exact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　□成果報告資料</w:t>
      </w:r>
    </w:p>
    <w:p w:rsidR="00CA37DD" w:rsidRPr="00561422" w:rsidRDefault="00CA37DD" w:rsidP="00CA37DD">
      <w:pPr>
        <w:widowControl/>
        <w:spacing w:line="640" w:lineRule="exact"/>
        <w:rPr>
          <w:rFonts w:ascii="標楷體" w:eastAsia="標楷體" w:hAnsi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I, the undersigned, </w:t>
      </w:r>
      <w:r w:rsidRPr="008C7249">
        <w:rPr>
          <w:rFonts w:eastAsia="標楷體"/>
          <w:sz w:val="36"/>
          <w:szCs w:val="36"/>
        </w:rPr>
        <w:t xml:space="preserve">hereby authorize the Office of Academic Affairs, I-Shou University to keep </w:t>
      </w:r>
      <w:r w:rsidRPr="008B5F6F">
        <w:rPr>
          <w:rFonts w:ascii="新細明體" w:hAnsi="新細明體"/>
          <w:sz w:val="36"/>
          <w:szCs w:val="36"/>
        </w:rPr>
        <w:t>□</w:t>
      </w:r>
      <w:r w:rsidRPr="008C7249">
        <w:rPr>
          <w:rFonts w:eastAsia="標楷體"/>
          <w:sz w:val="36"/>
          <w:szCs w:val="36"/>
        </w:rPr>
        <w:t xml:space="preserve"> audiovisual data (e.g. PowerPoint files, films, videos, etc.) </w:t>
      </w:r>
      <w:r w:rsidRPr="008B5F6F">
        <w:rPr>
          <w:rFonts w:ascii="新細明體" w:hAnsi="新細明體"/>
          <w:sz w:val="36"/>
          <w:szCs w:val="36"/>
        </w:rPr>
        <w:t>□</w:t>
      </w:r>
      <w:r w:rsidRPr="008C7249">
        <w:rPr>
          <w:rFonts w:eastAsia="標楷體"/>
          <w:sz w:val="36"/>
          <w:szCs w:val="36"/>
        </w:rPr>
        <w:t xml:space="preserve"> achievements report package </w:t>
      </w:r>
      <w:r>
        <w:rPr>
          <w:rFonts w:eastAsia="標楷體" w:hint="eastAsia"/>
          <w:sz w:val="36"/>
          <w:szCs w:val="36"/>
        </w:rPr>
        <w:t xml:space="preserve">of </w:t>
      </w:r>
      <w:r w:rsidRPr="008C7249">
        <w:rPr>
          <w:rFonts w:eastAsia="標楷體"/>
          <w:sz w:val="36"/>
          <w:szCs w:val="36"/>
        </w:rPr>
        <w:t xml:space="preserve">the service-learning </w:t>
      </w:r>
      <w:r>
        <w:rPr>
          <w:rFonts w:eastAsia="標楷體" w:hint="eastAsia"/>
          <w:sz w:val="36"/>
          <w:szCs w:val="36"/>
        </w:rPr>
        <w:t>course</w:t>
      </w:r>
      <w:r w:rsidRPr="008C7249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I </w:t>
      </w:r>
      <w:r w:rsidRPr="008C7249">
        <w:rPr>
          <w:rFonts w:eastAsia="標楷體"/>
          <w:sz w:val="36"/>
          <w:szCs w:val="36"/>
        </w:rPr>
        <w:t xml:space="preserve">offered </w:t>
      </w:r>
      <w:r>
        <w:rPr>
          <w:rFonts w:eastAsia="標楷體" w:hint="eastAsia"/>
          <w:sz w:val="36"/>
          <w:szCs w:val="36"/>
        </w:rPr>
        <w:t>at</w:t>
      </w:r>
      <w:r w:rsidRPr="008C7249">
        <w:rPr>
          <w:rFonts w:eastAsia="標楷體"/>
          <w:sz w:val="36"/>
          <w:szCs w:val="36"/>
        </w:rPr>
        <w:t xml:space="preserve"> the Department of </w:t>
      </w:r>
      <w:r w:rsidRPr="001132C6">
        <w:rPr>
          <w:rFonts w:eastAsia="標楷體"/>
          <w:sz w:val="36"/>
          <w:szCs w:val="36"/>
          <w:u w:val="single"/>
        </w:rPr>
        <w:t xml:space="preserve">          </w:t>
      </w:r>
      <w:r w:rsidRPr="008C7249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in </w:t>
      </w:r>
      <w:r w:rsidRPr="008C7249">
        <w:rPr>
          <w:rFonts w:eastAsia="標楷體"/>
          <w:sz w:val="36"/>
          <w:szCs w:val="36"/>
        </w:rPr>
        <w:t xml:space="preserve">the </w:t>
      </w:r>
      <w:r w:rsidRPr="001132C6">
        <w:rPr>
          <w:rFonts w:eastAsia="標楷體"/>
          <w:sz w:val="36"/>
          <w:szCs w:val="36"/>
          <w:u w:val="single"/>
        </w:rPr>
        <w:t xml:space="preserve">          </w:t>
      </w:r>
      <w:r>
        <w:rPr>
          <w:rFonts w:eastAsia="標楷體" w:hint="eastAsia"/>
          <w:sz w:val="36"/>
          <w:szCs w:val="36"/>
        </w:rPr>
        <w:t xml:space="preserve"> </w:t>
      </w:r>
      <w:r w:rsidRPr="008C7249">
        <w:rPr>
          <w:rFonts w:eastAsia="標楷體"/>
          <w:sz w:val="36"/>
          <w:szCs w:val="36"/>
        </w:rPr>
        <w:t xml:space="preserve">semester of the academic year </w:t>
      </w:r>
      <w:r w:rsidRPr="001132C6">
        <w:rPr>
          <w:rFonts w:eastAsia="標楷體"/>
          <w:sz w:val="36"/>
          <w:szCs w:val="36"/>
          <w:u w:val="single"/>
        </w:rPr>
        <w:t xml:space="preserve">        </w:t>
      </w:r>
      <w:proofErr w:type="gramStart"/>
      <w:r w:rsidRPr="001132C6">
        <w:rPr>
          <w:rFonts w:eastAsia="標楷體"/>
          <w:sz w:val="36"/>
          <w:szCs w:val="36"/>
          <w:u w:val="single"/>
        </w:rPr>
        <w:t xml:space="preserve">  </w:t>
      </w:r>
      <w:r w:rsidRPr="008C7249">
        <w:rPr>
          <w:rFonts w:eastAsia="標楷體"/>
          <w:sz w:val="36"/>
          <w:szCs w:val="36"/>
        </w:rPr>
        <w:t>;</w:t>
      </w:r>
      <w:proofErr w:type="gramEnd"/>
      <w:r>
        <w:rPr>
          <w:rFonts w:eastAsia="標楷體" w:hint="eastAsia"/>
          <w:sz w:val="36"/>
          <w:szCs w:val="36"/>
        </w:rPr>
        <w:t xml:space="preserve"> </w:t>
      </w:r>
      <w:r w:rsidRPr="008C7249">
        <w:rPr>
          <w:rFonts w:eastAsia="標楷體"/>
          <w:sz w:val="36"/>
          <w:szCs w:val="36"/>
        </w:rPr>
        <w:t>and permits</w:t>
      </w:r>
    </w:p>
    <w:p w:rsidR="00B97F7C" w:rsidRPr="00251969" w:rsidRDefault="00B97F7C" w:rsidP="00B97F7C">
      <w:pPr>
        <w:widowControl/>
        <w:spacing w:line="640" w:lineRule="exact"/>
        <w:rPr>
          <w:rFonts w:ascii="標楷體" w:eastAsia="標楷體" w:hAnsi="標楷體" w:hint="eastAsia"/>
          <w:sz w:val="36"/>
          <w:szCs w:val="36"/>
        </w:rPr>
      </w:pPr>
    </w:p>
    <w:p w:rsidR="00B97F7C" w:rsidRPr="00251969" w:rsidRDefault="00B97F7C" w:rsidP="00B97F7C">
      <w:pPr>
        <w:widowControl/>
        <w:spacing w:line="640" w:lineRule="exact"/>
        <w:rPr>
          <w:rFonts w:ascii="標楷體" w:eastAsia="標楷體" w:hAnsi="標楷體"/>
          <w:sz w:val="36"/>
          <w:szCs w:val="36"/>
        </w:rPr>
      </w:pPr>
      <w:r w:rsidRPr="00251969">
        <w:rPr>
          <w:rFonts w:ascii="標楷體" w:eastAsia="標楷體" w:hAnsi="標楷體" w:hint="eastAsia"/>
          <w:sz w:val="36"/>
          <w:szCs w:val="36"/>
        </w:rPr>
        <w:t>並同意將前述資料：</w:t>
      </w:r>
    </w:p>
    <w:p w:rsidR="00B97F7C" w:rsidRPr="00251969" w:rsidRDefault="00B97F7C" w:rsidP="00B97F7C">
      <w:pPr>
        <w:widowControl/>
        <w:spacing w:line="6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　□複製供成果報告使用</w:t>
      </w:r>
      <w:r w:rsidR="006F0DDF" w:rsidRPr="008C7249">
        <w:rPr>
          <w:rFonts w:eastAsia="標楷體"/>
          <w:sz w:val="36"/>
          <w:szCs w:val="36"/>
        </w:rPr>
        <w:t>the reproduction of the aforesaid data</w:t>
      </w:r>
      <w:r w:rsidR="006F0DDF">
        <w:rPr>
          <w:rFonts w:eastAsia="標楷體" w:hint="eastAsia"/>
          <w:sz w:val="36"/>
          <w:szCs w:val="36"/>
        </w:rPr>
        <w:t xml:space="preserve"> (</w:t>
      </w:r>
      <w:r w:rsidR="006F0DDF" w:rsidRPr="008C7249">
        <w:rPr>
          <w:rFonts w:eastAsia="標楷體"/>
          <w:sz w:val="36"/>
          <w:szCs w:val="36"/>
        </w:rPr>
        <w:t>package</w:t>
      </w:r>
      <w:r w:rsidR="006F0DDF">
        <w:rPr>
          <w:rFonts w:eastAsia="標楷體" w:hint="eastAsia"/>
          <w:sz w:val="36"/>
          <w:szCs w:val="36"/>
        </w:rPr>
        <w:t>)</w:t>
      </w:r>
      <w:r w:rsidR="006F0DDF" w:rsidRPr="008C7249">
        <w:rPr>
          <w:rFonts w:eastAsia="標楷體"/>
          <w:sz w:val="36"/>
          <w:szCs w:val="36"/>
        </w:rPr>
        <w:t xml:space="preserve"> for presentation purposes</w:t>
      </w:r>
    </w:p>
    <w:p w:rsidR="00B97F7C" w:rsidRDefault="00B97F7C" w:rsidP="00B97F7C">
      <w:pPr>
        <w:widowControl/>
        <w:spacing w:line="640" w:lineRule="exact"/>
        <w:rPr>
          <w:rFonts w:ascii="標楷體" w:eastAsia="標楷體" w:hAnsi="標楷體" w:hint="eastAsia"/>
          <w:sz w:val="36"/>
          <w:szCs w:val="36"/>
        </w:rPr>
      </w:pPr>
      <w:r w:rsidRPr="00251969">
        <w:rPr>
          <w:rFonts w:ascii="標楷體" w:eastAsia="標楷體" w:hAnsi="標楷體" w:hint="eastAsia"/>
          <w:sz w:val="36"/>
          <w:szCs w:val="36"/>
        </w:rPr>
        <w:t xml:space="preserve">　　　□供義守大學教學卓越計畫網站使用</w:t>
      </w:r>
      <w:r w:rsidR="006F0DDF" w:rsidRPr="008C7249">
        <w:rPr>
          <w:rFonts w:eastAsia="標楷體"/>
          <w:sz w:val="36"/>
          <w:szCs w:val="36"/>
        </w:rPr>
        <w:t>the use of the aforesaid data</w:t>
      </w:r>
      <w:r w:rsidR="006F0DDF">
        <w:rPr>
          <w:rFonts w:eastAsia="標楷體" w:hint="eastAsia"/>
          <w:sz w:val="36"/>
          <w:szCs w:val="36"/>
        </w:rPr>
        <w:t xml:space="preserve"> (</w:t>
      </w:r>
      <w:r w:rsidR="006F0DDF" w:rsidRPr="008C7249">
        <w:rPr>
          <w:rFonts w:eastAsia="標楷體"/>
          <w:sz w:val="36"/>
          <w:szCs w:val="36"/>
        </w:rPr>
        <w:t>package</w:t>
      </w:r>
      <w:r w:rsidR="006F0DDF">
        <w:rPr>
          <w:rFonts w:eastAsia="標楷體" w:hint="eastAsia"/>
          <w:sz w:val="36"/>
          <w:szCs w:val="36"/>
        </w:rPr>
        <w:t>)</w:t>
      </w:r>
      <w:r w:rsidR="006F0DDF" w:rsidRPr="008C7249">
        <w:rPr>
          <w:rFonts w:eastAsia="標楷體"/>
          <w:sz w:val="36"/>
          <w:szCs w:val="36"/>
        </w:rPr>
        <w:t xml:space="preserve"> on the website of </w:t>
      </w:r>
      <w:r w:rsidR="006F0DDF">
        <w:rPr>
          <w:rFonts w:eastAsia="標楷體" w:hint="eastAsia"/>
          <w:sz w:val="36"/>
          <w:szCs w:val="36"/>
        </w:rPr>
        <w:t>ISU-</w:t>
      </w:r>
      <w:r w:rsidR="006F0DDF" w:rsidRPr="008C7249">
        <w:rPr>
          <w:rFonts w:eastAsia="標楷體"/>
          <w:sz w:val="36"/>
          <w:szCs w:val="36"/>
        </w:rPr>
        <w:t>Teaching</w:t>
      </w:r>
      <w:r w:rsidR="006F0DDF">
        <w:rPr>
          <w:rFonts w:eastAsia="標楷體" w:hint="eastAsia"/>
          <w:sz w:val="36"/>
          <w:szCs w:val="36"/>
        </w:rPr>
        <w:t xml:space="preserve"> Excellence Project</w:t>
      </w:r>
    </w:p>
    <w:p w:rsidR="00B97F7C" w:rsidRDefault="00B97F7C" w:rsidP="00B97F7C">
      <w:pPr>
        <w:widowControl/>
        <w:spacing w:line="640" w:lineRule="exact"/>
        <w:ind w:firstLineChars="307" w:firstLine="1105"/>
        <w:rPr>
          <w:rFonts w:eastAsia="標楷體"/>
          <w:sz w:val="36"/>
          <w:szCs w:val="36"/>
        </w:rPr>
      </w:pPr>
      <w:r w:rsidRPr="00251969">
        <w:rPr>
          <w:rFonts w:ascii="標楷體" w:eastAsia="標楷體" w:hAnsi="標楷體" w:hint="eastAsia"/>
          <w:sz w:val="36"/>
          <w:szCs w:val="36"/>
        </w:rPr>
        <w:t>□</w:t>
      </w:r>
      <w:r>
        <w:rPr>
          <w:rFonts w:ascii="標楷體" w:eastAsia="標楷體" w:hAnsi="標楷體" w:hint="eastAsia"/>
          <w:sz w:val="36"/>
          <w:szCs w:val="36"/>
        </w:rPr>
        <w:t>供</w:t>
      </w:r>
      <w:r w:rsidRPr="00251969">
        <w:rPr>
          <w:rFonts w:ascii="標楷體" w:eastAsia="標楷體" w:hAnsi="標楷體" w:hint="eastAsia"/>
          <w:sz w:val="36"/>
          <w:szCs w:val="36"/>
        </w:rPr>
        <w:t>義守大學</w:t>
      </w:r>
      <w:r>
        <w:rPr>
          <w:rFonts w:ascii="標楷體" w:eastAsia="標楷體" w:hAnsi="標楷體" w:hint="eastAsia"/>
          <w:sz w:val="36"/>
          <w:szCs w:val="36"/>
        </w:rPr>
        <w:t>服務學習計畫案</w:t>
      </w:r>
      <w:r w:rsidRPr="00251969">
        <w:rPr>
          <w:rFonts w:ascii="標楷體" w:eastAsia="標楷體" w:hAnsi="標楷體" w:hint="eastAsia"/>
          <w:sz w:val="36"/>
          <w:szCs w:val="36"/>
        </w:rPr>
        <w:t>使用</w:t>
      </w:r>
      <w:r w:rsidR="006F0DDF" w:rsidRPr="008C7249">
        <w:rPr>
          <w:rFonts w:eastAsia="標楷體"/>
          <w:sz w:val="36"/>
          <w:szCs w:val="36"/>
        </w:rPr>
        <w:t>the use of the aforesaid data</w:t>
      </w:r>
      <w:r w:rsidR="006F0DDF">
        <w:rPr>
          <w:rFonts w:eastAsia="標楷體" w:hint="eastAsia"/>
          <w:sz w:val="36"/>
          <w:szCs w:val="36"/>
        </w:rPr>
        <w:t xml:space="preserve"> (</w:t>
      </w:r>
      <w:r w:rsidR="006F0DDF" w:rsidRPr="008C7249">
        <w:rPr>
          <w:rFonts w:eastAsia="標楷體"/>
          <w:sz w:val="36"/>
          <w:szCs w:val="36"/>
        </w:rPr>
        <w:t>package</w:t>
      </w:r>
      <w:r w:rsidR="006F0DDF">
        <w:rPr>
          <w:rFonts w:eastAsia="標楷體" w:hint="eastAsia"/>
          <w:sz w:val="36"/>
          <w:szCs w:val="36"/>
        </w:rPr>
        <w:t>)</w:t>
      </w:r>
      <w:r w:rsidR="006F0DDF" w:rsidRPr="008C7249">
        <w:rPr>
          <w:rFonts w:eastAsia="標楷體"/>
          <w:sz w:val="36"/>
          <w:szCs w:val="36"/>
        </w:rPr>
        <w:t xml:space="preserve"> </w:t>
      </w:r>
      <w:r w:rsidR="006F0DDF">
        <w:rPr>
          <w:rFonts w:eastAsia="標楷體" w:hint="eastAsia"/>
          <w:sz w:val="36"/>
          <w:szCs w:val="36"/>
        </w:rPr>
        <w:t>for the s</w:t>
      </w:r>
      <w:r w:rsidR="006F0DDF" w:rsidRPr="008C7249">
        <w:rPr>
          <w:rFonts w:eastAsia="標楷體"/>
          <w:sz w:val="36"/>
          <w:szCs w:val="36"/>
        </w:rPr>
        <w:t>ervice-</w:t>
      </w:r>
      <w:r w:rsidR="006F0DDF">
        <w:rPr>
          <w:rFonts w:eastAsia="標楷體" w:hint="eastAsia"/>
          <w:sz w:val="36"/>
          <w:szCs w:val="36"/>
        </w:rPr>
        <w:t>l</w:t>
      </w:r>
      <w:r w:rsidR="006F0DDF" w:rsidRPr="008C7249">
        <w:rPr>
          <w:rFonts w:eastAsia="標楷體"/>
          <w:sz w:val="36"/>
          <w:szCs w:val="36"/>
        </w:rPr>
        <w:t>earning</w:t>
      </w:r>
      <w:r w:rsidR="006F0DDF">
        <w:rPr>
          <w:rFonts w:eastAsia="標楷體" w:hint="eastAsia"/>
          <w:sz w:val="36"/>
          <w:szCs w:val="36"/>
        </w:rPr>
        <w:t xml:space="preserve"> program</w:t>
      </w:r>
    </w:p>
    <w:p w:rsidR="00CA37DD" w:rsidRDefault="00CA37DD" w:rsidP="00B97F7C">
      <w:pPr>
        <w:widowControl/>
        <w:spacing w:line="640" w:lineRule="exact"/>
        <w:ind w:firstLineChars="307" w:firstLine="1105"/>
        <w:rPr>
          <w:rFonts w:ascii="標楷體" w:eastAsia="標楷體" w:hAnsi="標楷體" w:hint="eastAsia"/>
          <w:sz w:val="36"/>
          <w:szCs w:val="36"/>
        </w:rPr>
      </w:pPr>
    </w:p>
    <w:p w:rsidR="006F0DDF" w:rsidRPr="00CA37DD" w:rsidRDefault="00B97F7C" w:rsidP="00CA37DD">
      <w:pPr>
        <w:widowControl/>
        <w:spacing w:line="640" w:lineRule="exact"/>
        <w:rPr>
          <w:rFonts w:ascii="標楷體" w:eastAsia="標楷體" w:hAnsi="標楷體" w:hint="eastAsia"/>
          <w:sz w:val="36"/>
          <w:szCs w:val="36"/>
        </w:rPr>
      </w:pPr>
      <w:r w:rsidRPr="00251969">
        <w:rPr>
          <w:rFonts w:ascii="標楷體" w:eastAsia="標楷體" w:hAnsi="標楷體" w:hint="eastAsia"/>
          <w:sz w:val="36"/>
          <w:szCs w:val="36"/>
        </w:rPr>
        <w:t xml:space="preserve">　　　</w:t>
      </w:r>
      <w:r w:rsidR="00CA37DD">
        <w:rPr>
          <w:rFonts w:ascii="標楷體" w:eastAsia="標楷體" w:hAnsi="標楷體" w:hint="eastAsia"/>
          <w:sz w:val="36"/>
          <w:szCs w:val="36"/>
        </w:rPr>
        <w:t xml:space="preserve">　　　　</w:t>
      </w:r>
      <w:r w:rsidRPr="00251969">
        <w:rPr>
          <w:rFonts w:ascii="標楷體" w:eastAsia="標楷體" w:hAnsi="標楷體" w:hint="eastAsia"/>
          <w:sz w:val="36"/>
          <w:szCs w:val="36"/>
        </w:rPr>
        <w:t>同意人</w:t>
      </w:r>
      <w:r w:rsidR="00CA37DD" w:rsidRPr="008C7249">
        <w:rPr>
          <w:rFonts w:eastAsia="標楷體"/>
          <w:sz w:val="36"/>
          <w:szCs w:val="36"/>
        </w:rPr>
        <w:t>Signature</w:t>
      </w:r>
      <w:r w:rsidRPr="00251969">
        <w:rPr>
          <w:rFonts w:ascii="標楷體" w:eastAsia="標楷體" w:hAnsi="標楷體" w:hint="eastAsia"/>
          <w:sz w:val="36"/>
          <w:szCs w:val="36"/>
        </w:rPr>
        <w:t xml:space="preserve">：　　　　　　　</w:t>
      </w: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251969">
        <w:rPr>
          <w:rFonts w:ascii="標楷體" w:eastAsia="標楷體" w:hAnsi="標楷體" w:hint="eastAsia"/>
          <w:sz w:val="36"/>
          <w:szCs w:val="36"/>
        </w:rPr>
        <w:t xml:space="preserve">　（簽名）</w:t>
      </w:r>
    </w:p>
    <w:sectPr w:rsidR="006F0DDF" w:rsidRPr="00CA37DD" w:rsidSect="00B97F7C">
      <w:footerReference w:type="even" r:id="rId7"/>
      <w:footerReference w:type="default" r:id="rId8"/>
      <w:pgSz w:w="11906" w:h="16838"/>
      <w:pgMar w:top="539" w:right="357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53" w:rsidRDefault="00594653">
      <w:r>
        <w:separator/>
      </w:r>
    </w:p>
  </w:endnote>
  <w:endnote w:type="continuationSeparator" w:id="0">
    <w:p w:rsidR="00594653" w:rsidRDefault="005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22" w:rsidRDefault="00D17D22" w:rsidP="006606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7D22" w:rsidRDefault="00D17D2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22" w:rsidRDefault="00D17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53" w:rsidRDefault="00594653">
      <w:r>
        <w:separator/>
      </w:r>
    </w:p>
  </w:footnote>
  <w:footnote w:type="continuationSeparator" w:id="0">
    <w:p w:rsidR="00594653" w:rsidRDefault="0059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56"/>
      </v:shape>
    </w:pict>
  </w:numPicBullet>
  <w:abstractNum w:abstractNumId="0" w15:restartNumberingAfterBreak="0">
    <w:nsid w:val="07476E24"/>
    <w:multiLevelType w:val="hybridMultilevel"/>
    <w:tmpl w:val="678E4A7A"/>
    <w:lvl w:ilvl="0" w:tplc="DC0C4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64E26"/>
    <w:multiLevelType w:val="hybridMultilevel"/>
    <w:tmpl w:val="AD6E0218"/>
    <w:lvl w:ilvl="0" w:tplc="04090007">
      <w:start w:val="1"/>
      <w:numFmt w:val="bullet"/>
      <w:lvlText w:val=""/>
      <w:lvlPicBulletId w:val="0"/>
      <w:lvlJc w:val="left"/>
      <w:pPr>
        <w:tabs>
          <w:tab w:val="num" w:pos="1153"/>
        </w:tabs>
        <w:ind w:left="1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33"/>
        </w:tabs>
        <w:ind w:left="1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13"/>
        </w:tabs>
        <w:ind w:left="2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3"/>
        </w:tabs>
        <w:ind w:left="2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73"/>
        </w:tabs>
        <w:ind w:left="3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53"/>
        </w:tabs>
        <w:ind w:left="3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3"/>
        </w:tabs>
        <w:ind w:left="4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13"/>
        </w:tabs>
        <w:ind w:left="4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93"/>
        </w:tabs>
        <w:ind w:left="499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8"/>
    <w:rsid w:val="00000AD2"/>
    <w:rsid w:val="00003EB4"/>
    <w:rsid w:val="000100B4"/>
    <w:rsid w:val="000134C0"/>
    <w:rsid w:val="00015C7A"/>
    <w:rsid w:val="000179A9"/>
    <w:rsid w:val="000203AA"/>
    <w:rsid w:val="00020E80"/>
    <w:rsid w:val="00021209"/>
    <w:rsid w:val="00022D03"/>
    <w:rsid w:val="00023BE5"/>
    <w:rsid w:val="00026144"/>
    <w:rsid w:val="000264E7"/>
    <w:rsid w:val="000265B3"/>
    <w:rsid w:val="00031E6B"/>
    <w:rsid w:val="000328B5"/>
    <w:rsid w:val="00032987"/>
    <w:rsid w:val="0003492D"/>
    <w:rsid w:val="00035445"/>
    <w:rsid w:val="000361D3"/>
    <w:rsid w:val="00037C95"/>
    <w:rsid w:val="00040ABC"/>
    <w:rsid w:val="000446DC"/>
    <w:rsid w:val="00046837"/>
    <w:rsid w:val="000473FB"/>
    <w:rsid w:val="000505B7"/>
    <w:rsid w:val="000528A4"/>
    <w:rsid w:val="00053525"/>
    <w:rsid w:val="00054CF7"/>
    <w:rsid w:val="00056293"/>
    <w:rsid w:val="000608CD"/>
    <w:rsid w:val="0006268F"/>
    <w:rsid w:val="00065B3A"/>
    <w:rsid w:val="0007060E"/>
    <w:rsid w:val="00072709"/>
    <w:rsid w:val="00072823"/>
    <w:rsid w:val="00073B13"/>
    <w:rsid w:val="00077D3F"/>
    <w:rsid w:val="00080C94"/>
    <w:rsid w:val="00081D01"/>
    <w:rsid w:val="0008425E"/>
    <w:rsid w:val="00085380"/>
    <w:rsid w:val="0008638B"/>
    <w:rsid w:val="00090157"/>
    <w:rsid w:val="00092811"/>
    <w:rsid w:val="00092B09"/>
    <w:rsid w:val="000935AD"/>
    <w:rsid w:val="000938CF"/>
    <w:rsid w:val="00093C3A"/>
    <w:rsid w:val="00093CC7"/>
    <w:rsid w:val="00094061"/>
    <w:rsid w:val="00094356"/>
    <w:rsid w:val="00095708"/>
    <w:rsid w:val="000A0776"/>
    <w:rsid w:val="000A2BB9"/>
    <w:rsid w:val="000A3ACF"/>
    <w:rsid w:val="000A4DB1"/>
    <w:rsid w:val="000A7E30"/>
    <w:rsid w:val="000B0D62"/>
    <w:rsid w:val="000B37DE"/>
    <w:rsid w:val="000B4E0C"/>
    <w:rsid w:val="000B6935"/>
    <w:rsid w:val="000B6FFD"/>
    <w:rsid w:val="000C0330"/>
    <w:rsid w:val="000C3708"/>
    <w:rsid w:val="000C37A3"/>
    <w:rsid w:val="000C4D27"/>
    <w:rsid w:val="000C4D79"/>
    <w:rsid w:val="000D0B6E"/>
    <w:rsid w:val="000D1944"/>
    <w:rsid w:val="000D198E"/>
    <w:rsid w:val="000D205D"/>
    <w:rsid w:val="000D34DA"/>
    <w:rsid w:val="000D5A48"/>
    <w:rsid w:val="000D7CE5"/>
    <w:rsid w:val="000E0861"/>
    <w:rsid w:val="000E3E22"/>
    <w:rsid w:val="000E4329"/>
    <w:rsid w:val="000E74F0"/>
    <w:rsid w:val="000E7F91"/>
    <w:rsid w:val="000F030B"/>
    <w:rsid w:val="000F1C18"/>
    <w:rsid w:val="000F4D15"/>
    <w:rsid w:val="000F569A"/>
    <w:rsid w:val="000F5F50"/>
    <w:rsid w:val="000F7060"/>
    <w:rsid w:val="000F733A"/>
    <w:rsid w:val="000F79FA"/>
    <w:rsid w:val="0010047C"/>
    <w:rsid w:val="00102377"/>
    <w:rsid w:val="00102E3D"/>
    <w:rsid w:val="00103316"/>
    <w:rsid w:val="00105BC5"/>
    <w:rsid w:val="0010676C"/>
    <w:rsid w:val="00106F99"/>
    <w:rsid w:val="001102D0"/>
    <w:rsid w:val="001109AF"/>
    <w:rsid w:val="00111846"/>
    <w:rsid w:val="00113BE6"/>
    <w:rsid w:val="00114FE1"/>
    <w:rsid w:val="001175EC"/>
    <w:rsid w:val="00117B76"/>
    <w:rsid w:val="00120B70"/>
    <w:rsid w:val="00121809"/>
    <w:rsid w:val="00121B9A"/>
    <w:rsid w:val="00121E6E"/>
    <w:rsid w:val="001224A8"/>
    <w:rsid w:val="0012421C"/>
    <w:rsid w:val="00125835"/>
    <w:rsid w:val="00125B96"/>
    <w:rsid w:val="00126D37"/>
    <w:rsid w:val="00127990"/>
    <w:rsid w:val="00127A94"/>
    <w:rsid w:val="00130364"/>
    <w:rsid w:val="00132B71"/>
    <w:rsid w:val="0013470A"/>
    <w:rsid w:val="001349C2"/>
    <w:rsid w:val="00134FD5"/>
    <w:rsid w:val="001357D7"/>
    <w:rsid w:val="00137B93"/>
    <w:rsid w:val="00137CB8"/>
    <w:rsid w:val="0014092B"/>
    <w:rsid w:val="001420D6"/>
    <w:rsid w:val="00142C07"/>
    <w:rsid w:val="00143AFE"/>
    <w:rsid w:val="001443FC"/>
    <w:rsid w:val="00145AB4"/>
    <w:rsid w:val="00146638"/>
    <w:rsid w:val="0014733E"/>
    <w:rsid w:val="00150657"/>
    <w:rsid w:val="001515AE"/>
    <w:rsid w:val="0015182D"/>
    <w:rsid w:val="001519D7"/>
    <w:rsid w:val="00152F8D"/>
    <w:rsid w:val="001533C3"/>
    <w:rsid w:val="0015440B"/>
    <w:rsid w:val="001571F6"/>
    <w:rsid w:val="001609B6"/>
    <w:rsid w:val="0016254F"/>
    <w:rsid w:val="00164FC2"/>
    <w:rsid w:val="00167DF6"/>
    <w:rsid w:val="00176795"/>
    <w:rsid w:val="00180B03"/>
    <w:rsid w:val="00181450"/>
    <w:rsid w:val="00181B1E"/>
    <w:rsid w:val="00182C0E"/>
    <w:rsid w:val="00184738"/>
    <w:rsid w:val="00186024"/>
    <w:rsid w:val="0018623B"/>
    <w:rsid w:val="00186852"/>
    <w:rsid w:val="00191CC4"/>
    <w:rsid w:val="00192512"/>
    <w:rsid w:val="00193318"/>
    <w:rsid w:val="00193F43"/>
    <w:rsid w:val="00195124"/>
    <w:rsid w:val="00195C4D"/>
    <w:rsid w:val="00196874"/>
    <w:rsid w:val="00196F23"/>
    <w:rsid w:val="00197863"/>
    <w:rsid w:val="001A0DF6"/>
    <w:rsid w:val="001A18A3"/>
    <w:rsid w:val="001A3F4A"/>
    <w:rsid w:val="001A5494"/>
    <w:rsid w:val="001B07A2"/>
    <w:rsid w:val="001B0DD1"/>
    <w:rsid w:val="001B22A6"/>
    <w:rsid w:val="001B3A25"/>
    <w:rsid w:val="001B53BA"/>
    <w:rsid w:val="001B58E9"/>
    <w:rsid w:val="001B7682"/>
    <w:rsid w:val="001C1604"/>
    <w:rsid w:val="001C3819"/>
    <w:rsid w:val="001C4C16"/>
    <w:rsid w:val="001C5A06"/>
    <w:rsid w:val="001C5F6B"/>
    <w:rsid w:val="001C650A"/>
    <w:rsid w:val="001C6775"/>
    <w:rsid w:val="001C77A2"/>
    <w:rsid w:val="001D070D"/>
    <w:rsid w:val="001D0DEE"/>
    <w:rsid w:val="001D3883"/>
    <w:rsid w:val="001D3A8E"/>
    <w:rsid w:val="001D5A32"/>
    <w:rsid w:val="001D677E"/>
    <w:rsid w:val="001D7057"/>
    <w:rsid w:val="001D74F3"/>
    <w:rsid w:val="001E0FDD"/>
    <w:rsid w:val="001E1398"/>
    <w:rsid w:val="001E1C73"/>
    <w:rsid w:val="001E23B7"/>
    <w:rsid w:val="001E2EF4"/>
    <w:rsid w:val="001E45D5"/>
    <w:rsid w:val="001E5094"/>
    <w:rsid w:val="001E6A22"/>
    <w:rsid w:val="001E712F"/>
    <w:rsid w:val="001E7497"/>
    <w:rsid w:val="001F2839"/>
    <w:rsid w:val="001F3095"/>
    <w:rsid w:val="001F42E3"/>
    <w:rsid w:val="001F5FD3"/>
    <w:rsid w:val="001F7CF1"/>
    <w:rsid w:val="00200BDB"/>
    <w:rsid w:val="00201C08"/>
    <w:rsid w:val="00202725"/>
    <w:rsid w:val="002036AC"/>
    <w:rsid w:val="00205199"/>
    <w:rsid w:val="00205282"/>
    <w:rsid w:val="00206DE5"/>
    <w:rsid w:val="00210795"/>
    <w:rsid w:val="00214064"/>
    <w:rsid w:val="00214509"/>
    <w:rsid w:val="00215852"/>
    <w:rsid w:val="00216AE7"/>
    <w:rsid w:val="00217E60"/>
    <w:rsid w:val="00221B27"/>
    <w:rsid w:val="00223A51"/>
    <w:rsid w:val="0022612A"/>
    <w:rsid w:val="00230AAE"/>
    <w:rsid w:val="00232606"/>
    <w:rsid w:val="0023297E"/>
    <w:rsid w:val="00233FE9"/>
    <w:rsid w:val="002341F0"/>
    <w:rsid w:val="00240716"/>
    <w:rsid w:val="00241F4B"/>
    <w:rsid w:val="002428D5"/>
    <w:rsid w:val="00242A37"/>
    <w:rsid w:val="00242F93"/>
    <w:rsid w:val="002440C0"/>
    <w:rsid w:val="00244EFB"/>
    <w:rsid w:val="00244FFC"/>
    <w:rsid w:val="002458E5"/>
    <w:rsid w:val="00245F68"/>
    <w:rsid w:val="002469CD"/>
    <w:rsid w:val="002509C5"/>
    <w:rsid w:val="0025197B"/>
    <w:rsid w:val="00252993"/>
    <w:rsid w:val="00253606"/>
    <w:rsid w:val="00254CBC"/>
    <w:rsid w:val="002577E6"/>
    <w:rsid w:val="00257880"/>
    <w:rsid w:val="00257BF4"/>
    <w:rsid w:val="00260C5D"/>
    <w:rsid w:val="00260F93"/>
    <w:rsid w:val="00261A2E"/>
    <w:rsid w:val="00261B4B"/>
    <w:rsid w:val="002622EA"/>
    <w:rsid w:val="00264B36"/>
    <w:rsid w:val="00264FB6"/>
    <w:rsid w:val="00266E0B"/>
    <w:rsid w:val="00270B02"/>
    <w:rsid w:val="00273ECC"/>
    <w:rsid w:val="002770C9"/>
    <w:rsid w:val="0027722A"/>
    <w:rsid w:val="002773FC"/>
    <w:rsid w:val="002774BA"/>
    <w:rsid w:val="00277B9B"/>
    <w:rsid w:val="00280D6F"/>
    <w:rsid w:val="002847F7"/>
    <w:rsid w:val="00285A7D"/>
    <w:rsid w:val="0028723F"/>
    <w:rsid w:val="00290CFD"/>
    <w:rsid w:val="00291A4C"/>
    <w:rsid w:val="00291CD3"/>
    <w:rsid w:val="00294864"/>
    <w:rsid w:val="00294B94"/>
    <w:rsid w:val="002A08B2"/>
    <w:rsid w:val="002A0E76"/>
    <w:rsid w:val="002A30BB"/>
    <w:rsid w:val="002A3FB3"/>
    <w:rsid w:val="002A6191"/>
    <w:rsid w:val="002A7BCE"/>
    <w:rsid w:val="002C0912"/>
    <w:rsid w:val="002C185F"/>
    <w:rsid w:val="002C2E6F"/>
    <w:rsid w:val="002C3E3D"/>
    <w:rsid w:val="002C761A"/>
    <w:rsid w:val="002C7BD9"/>
    <w:rsid w:val="002D1122"/>
    <w:rsid w:val="002D18AA"/>
    <w:rsid w:val="002D1B23"/>
    <w:rsid w:val="002D1C75"/>
    <w:rsid w:val="002D2B60"/>
    <w:rsid w:val="002D3AF6"/>
    <w:rsid w:val="002D460D"/>
    <w:rsid w:val="002D5A8D"/>
    <w:rsid w:val="002E18F8"/>
    <w:rsid w:val="002E3921"/>
    <w:rsid w:val="002E4654"/>
    <w:rsid w:val="002E4C06"/>
    <w:rsid w:val="002E4E3D"/>
    <w:rsid w:val="002E5E5C"/>
    <w:rsid w:val="002F03EA"/>
    <w:rsid w:val="002F0496"/>
    <w:rsid w:val="002F16D8"/>
    <w:rsid w:val="002F1AE2"/>
    <w:rsid w:val="002F38C0"/>
    <w:rsid w:val="003014FB"/>
    <w:rsid w:val="00301574"/>
    <w:rsid w:val="003019D7"/>
    <w:rsid w:val="00304B6B"/>
    <w:rsid w:val="00304D79"/>
    <w:rsid w:val="003125F6"/>
    <w:rsid w:val="00313068"/>
    <w:rsid w:val="00315126"/>
    <w:rsid w:val="003151E0"/>
    <w:rsid w:val="0031560F"/>
    <w:rsid w:val="0031689B"/>
    <w:rsid w:val="00316C96"/>
    <w:rsid w:val="00317F64"/>
    <w:rsid w:val="00321DE6"/>
    <w:rsid w:val="003228B4"/>
    <w:rsid w:val="00322C01"/>
    <w:rsid w:val="003250A9"/>
    <w:rsid w:val="00327975"/>
    <w:rsid w:val="003354CC"/>
    <w:rsid w:val="00335749"/>
    <w:rsid w:val="003363EA"/>
    <w:rsid w:val="00336600"/>
    <w:rsid w:val="00336A81"/>
    <w:rsid w:val="00336C49"/>
    <w:rsid w:val="00336F47"/>
    <w:rsid w:val="00337485"/>
    <w:rsid w:val="00342A90"/>
    <w:rsid w:val="003436D3"/>
    <w:rsid w:val="00343DB1"/>
    <w:rsid w:val="00344DE9"/>
    <w:rsid w:val="00345450"/>
    <w:rsid w:val="00346406"/>
    <w:rsid w:val="00346D88"/>
    <w:rsid w:val="00350C1E"/>
    <w:rsid w:val="00350E7E"/>
    <w:rsid w:val="00352464"/>
    <w:rsid w:val="003528D7"/>
    <w:rsid w:val="003549FE"/>
    <w:rsid w:val="00356F5B"/>
    <w:rsid w:val="003576CF"/>
    <w:rsid w:val="0035780A"/>
    <w:rsid w:val="003578C1"/>
    <w:rsid w:val="00361268"/>
    <w:rsid w:val="003614AA"/>
    <w:rsid w:val="0036789D"/>
    <w:rsid w:val="003705B0"/>
    <w:rsid w:val="003746C5"/>
    <w:rsid w:val="00376F6E"/>
    <w:rsid w:val="003814DC"/>
    <w:rsid w:val="003830C9"/>
    <w:rsid w:val="003839BB"/>
    <w:rsid w:val="00387432"/>
    <w:rsid w:val="0039151B"/>
    <w:rsid w:val="00392222"/>
    <w:rsid w:val="00394761"/>
    <w:rsid w:val="0039647A"/>
    <w:rsid w:val="00397C82"/>
    <w:rsid w:val="00397E53"/>
    <w:rsid w:val="003A1B76"/>
    <w:rsid w:val="003A2157"/>
    <w:rsid w:val="003A222D"/>
    <w:rsid w:val="003A4496"/>
    <w:rsid w:val="003A669C"/>
    <w:rsid w:val="003A6EDC"/>
    <w:rsid w:val="003A79EA"/>
    <w:rsid w:val="003B1B32"/>
    <w:rsid w:val="003B3451"/>
    <w:rsid w:val="003B3BC2"/>
    <w:rsid w:val="003B47E4"/>
    <w:rsid w:val="003B4D83"/>
    <w:rsid w:val="003B4E93"/>
    <w:rsid w:val="003B50DD"/>
    <w:rsid w:val="003B6C62"/>
    <w:rsid w:val="003C15EE"/>
    <w:rsid w:val="003C40B1"/>
    <w:rsid w:val="003C6081"/>
    <w:rsid w:val="003D2F74"/>
    <w:rsid w:val="003D3517"/>
    <w:rsid w:val="003D5E95"/>
    <w:rsid w:val="003D6F69"/>
    <w:rsid w:val="003E0F5F"/>
    <w:rsid w:val="003E10E1"/>
    <w:rsid w:val="003E176B"/>
    <w:rsid w:val="003E44FF"/>
    <w:rsid w:val="003E4A3A"/>
    <w:rsid w:val="003E684E"/>
    <w:rsid w:val="003F053B"/>
    <w:rsid w:val="003F0EB8"/>
    <w:rsid w:val="003F2A1A"/>
    <w:rsid w:val="003F2D74"/>
    <w:rsid w:val="003F52E8"/>
    <w:rsid w:val="003F77A2"/>
    <w:rsid w:val="004025D0"/>
    <w:rsid w:val="004046A9"/>
    <w:rsid w:val="004047A3"/>
    <w:rsid w:val="00404DB3"/>
    <w:rsid w:val="0040536A"/>
    <w:rsid w:val="004109B2"/>
    <w:rsid w:val="00410B3D"/>
    <w:rsid w:val="004116DC"/>
    <w:rsid w:val="00411969"/>
    <w:rsid w:val="00414EBD"/>
    <w:rsid w:val="0041554E"/>
    <w:rsid w:val="00416B4D"/>
    <w:rsid w:val="004174DE"/>
    <w:rsid w:val="00422A00"/>
    <w:rsid w:val="00422C1C"/>
    <w:rsid w:val="00422EDF"/>
    <w:rsid w:val="004261C5"/>
    <w:rsid w:val="004273DC"/>
    <w:rsid w:val="0042775F"/>
    <w:rsid w:val="00431123"/>
    <w:rsid w:val="00431D63"/>
    <w:rsid w:val="00435CAF"/>
    <w:rsid w:val="0043793C"/>
    <w:rsid w:val="00437BE6"/>
    <w:rsid w:val="004416B6"/>
    <w:rsid w:val="004421D1"/>
    <w:rsid w:val="004431CE"/>
    <w:rsid w:val="0044333A"/>
    <w:rsid w:val="00445998"/>
    <w:rsid w:val="00446B95"/>
    <w:rsid w:val="00446DE4"/>
    <w:rsid w:val="00450A19"/>
    <w:rsid w:val="00450EF3"/>
    <w:rsid w:val="00451239"/>
    <w:rsid w:val="00451EE3"/>
    <w:rsid w:val="00452025"/>
    <w:rsid w:val="004521BE"/>
    <w:rsid w:val="004523C4"/>
    <w:rsid w:val="00452442"/>
    <w:rsid w:val="004545FD"/>
    <w:rsid w:val="00454A09"/>
    <w:rsid w:val="00456819"/>
    <w:rsid w:val="0045784E"/>
    <w:rsid w:val="00460EDD"/>
    <w:rsid w:val="00461E51"/>
    <w:rsid w:val="00462500"/>
    <w:rsid w:val="004639DD"/>
    <w:rsid w:val="00467198"/>
    <w:rsid w:val="0047098A"/>
    <w:rsid w:val="0047406C"/>
    <w:rsid w:val="004754E0"/>
    <w:rsid w:val="00481326"/>
    <w:rsid w:val="004851E4"/>
    <w:rsid w:val="004853DC"/>
    <w:rsid w:val="0048608C"/>
    <w:rsid w:val="004867C7"/>
    <w:rsid w:val="00486D25"/>
    <w:rsid w:val="004930CA"/>
    <w:rsid w:val="004942CA"/>
    <w:rsid w:val="004947A9"/>
    <w:rsid w:val="00497046"/>
    <w:rsid w:val="00497789"/>
    <w:rsid w:val="004A20C8"/>
    <w:rsid w:val="004A373D"/>
    <w:rsid w:val="004A5AF5"/>
    <w:rsid w:val="004B30DD"/>
    <w:rsid w:val="004B3ABD"/>
    <w:rsid w:val="004B514D"/>
    <w:rsid w:val="004B52C0"/>
    <w:rsid w:val="004B679C"/>
    <w:rsid w:val="004C136D"/>
    <w:rsid w:val="004C487B"/>
    <w:rsid w:val="004C7A22"/>
    <w:rsid w:val="004D04BD"/>
    <w:rsid w:val="004D1046"/>
    <w:rsid w:val="004D1E74"/>
    <w:rsid w:val="004D2E68"/>
    <w:rsid w:val="004D4395"/>
    <w:rsid w:val="004D54A9"/>
    <w:rsid w:val="004D5CC6"/>
    <w:rsid w:val="004E012E"/>
    <w:rsid w:val="004E1A0E"/>
    <w:rsid w:val="004E43AF"/>
    <w:rsid w:val="004E535C"/>
    <w:rsid w:val="004E7DFB"/>
    <w:rsid w:val="004F1F90"/>
    <w:rsid w:val="004F3053"/>
    <w:rsid w:val="004F3B23"/>
    <w:rsid w:val="004F48FB"/>
    <w:rsid w:val="004F5728"/>
    <w:rsid w:val="004F6BA0"/>
    <w:rsid w:val="00502FD5"/>
    <w:rsid w:val="00503999"/>
    <w:rsid w:val="00503FA3"/>
    <w:rsid w:val="00505D3D"/>
    <w:rsid w:val="00506C46"/>
    <w:rsid w:val="00511BD9"/>
    <w:rsid w:val="0051276E"/>
    <w:rsid w:val="0051577F"/>
    <w:rsid w:val="005163D5"/>
    <w:rsid w:val="00517705"/>
    <w:rsid w:val="00521AAE"/>
    <w:rsid w:val="005225B4"/>
    <w:rsid w:val="00523CAE"/>
    <w:rsid w:val="00523DD4"/>
    <w:rsid w:val="00523F50"/>
    <w:rsid w:val="0052498F"/>
    <w:rsid w:val="00526A35"/>
    <w:rsid w:val="005302EB"/>
    <w:rsid w:val="0053070F"/>
    <w:rsid w:val="005307F3"/>
    <w:rsid w:val="00530AF8"/>
    <w:rsid w:val="00531E19"/>
    <w:rsid w:val="0053320C"/>
    <w:rsid w:val="00534999"/>
    <w:rsid w:val="005356D3"/>
    <w:rsid w:val="00535C61"/>
    <w:rsid w:val="00540438"/>
    <w:rsid w:val="00541B97"/>
    <w:rsid w:val="00542205"/>
    <w:rsid w:val="005451BB"/>
    <w:rsid w:val="005516DF"/>
    <w:rsid w:val="00551E19"/>
    <w:rsid w:val="00553166"/>
    <w:rsid w:val="00553FD5"/>
    <w:rsid w:val="00555114"/>
    <w:rsid w:val="00555CEC"/>
    <w:rsid w:val="00555FD8"/>
    <w:rsid w:val="005569AD"/>
    <w:rsid w:val="0056150D"/>
    <w:rsid w:val="00561717"/>
    <w:rsid w:val="00561E7D"/>
    <w:rsid w:val="00563872"/>
    <w:rsid w:val="00566536"/>
    <w:rsid w:val="005718C0"/>
    <w:rsid w:val="005768DF"/>
    <w:rsid w:val="00576B9F"/>
    <w:rsid w:val="0058087F"/>
    <w:rsid w:val="00580F8D"/>
    <w:rsid w:val="005843E3"/>
    <w:rsid w:val="005858E2"/>
    <w:rsid w:val="005903E0"/>
    <w:rsid w:val="005910B6"/>
    <w:rsid w:val="00592730"/>
    <w:rsid w:val="0059275B"/>
    <w:rsid w:val="00592F51"/>
    <w:rsid w:val="00594653"/>
    <w:rsid w:val="005959D3"/>
    <w:rsid w:val="00596C04"/>
    <w:rsid w:val="00596D28"/>
    <w:rsid w:val="005A07EF"/>
    <w:rsid w:val="005A0F20"/>
    <w:rsid w:val="005A262E"/>
    <w:rsid w:val="005A2706"/>
    <w:rsid w:val="005A32D0"/>
    <w:rsid w:val="005A4219"/>
    <w:rsid w:val="005A478D"/>
    <w:rsid w:val="005A5B27"/>
    <w:rsid w:val="005A5FCB"/>
    <w:rsid w:val="005B3EC6"/>
    <w:rsid w:val="005C0AC8"/>
    <w:rsid w:val="005C1191"/>
    <w:rsid w:val="005C1494"/>
    <w:rsid w:val="005C3234"/>
    <w:rsid w:val="005C39C9"/>
    <w:rsid w:val="005C42C1"/>
    <w:rsid w:val="005C430B"/>
    <w:rsid w:val="005C4652"/>
    <w:rsid w:val="005C53C0"/>
    <w:rsid w:val="005C79D0"/>
    <w:rsid w:val="005D0775"/>
    <w:rsid w:val="005D1420"/>
    <w:rsid w:val="005D20AC"/>
    <w:rsid w:val="005D358B"/>
    <w:rsid w:val="005E081F"/>
    <w:rsid w:val="005E0A5F"/>
    <w:rsid w:val="005E5EEF"/>
    <w:rsid w:val="005E6FC2"/>
    <w:rsid w:val="005E7333"/>
    <w:rsid w:val="005F158B"/>
    <w:rsid w:val="005F26A5"/>
    <w:rsid w:val="005F2F01"/>
    <w:rsid w:val="005F542B"/>
    <w:rsid w:val="00600829"/>
    <w:rsid w:val="006042DF"/>
    <w:rsid w:val="00606658"/>
    <w:rsid w:val="00607420"/>
    <w:rsid w:val="00607429"/>
    <w:rsid w:val="00611895"/>
    <w:rsid w:val="00611AF4"/>
    <w:rsid w:val="0061255E"/>
    <w:rsid w:val="00613362"/>
    <w:rsid w:val="00614770"/>
    <w:rsid w:val="00620427"/>
    <w:rsid w:val="00624357"/>
    <w:rsid w:val="00624A7A"/>
    <w:rsid w:val="00624C02"/>
    <w:rsid w:val="00625613"/>
    <w:rsid w:val="00626B1F"/>
    <w:rsid w:val="0063107A"/>
    <w:rsid w:val="00632B04"/>
    <w:rsid w:val="00633805"/>
    <w:rsid w:val="00633931"/>
    <w:rsid w:val="006371AC"/>
    <w:rsid w:val="006374B6"/>
    <w:rsid w:val="00640579"/>
    <w:rsid w:val="00641147"/>
    <w:rsid w:val="0064147C"/>
    <w:rsid w:val="00642AC0"/>
    <w:rsid w:val="00642AD6"/>
    <w:rsid w:val="006439DB"/>
    <w:rsid w:val="006465FC"/>
    <w:rsid w:val="006474E9"/>
    <w:rsid w:val="00650310"/>
    <w:rsid w:val="006506E8"/>
    <w:rsid w:val="00650A5D"/>
    <w:rsid w:val="00650AAC"/>
    <w:rsid w:val="006606A6"/>
    <w:rsid w:val="00661A03"/>
    <w:rsid w:val="006645D1"/>
    <w:rsid w:val="00667E77"/>
    <w:rsid w:val="00671ACC"/>
    <w:rsid w:val="0067314A"/>
    <w:rsid w:val="00673EC0"/>
    <w:rsid w:val="00674F51"/>
    <w:rsid w:val="00675A1E"/>
    <w:rsid w:val="00675BE0"/>
    <w:rsid w:val="00675C40"/>
    <w:rsid w:val="006807AA"/>
    <w:rsid w:val="00682DB5"/>
    <w:rsid w:val="006836D5"/>
    <w:rsid w:val="00684A9E"/>
    <w:rsid w:val="0069042A"/>
    <w:rsid w:val="006920CB"/>
    <w:rsid w:val="00695C61"/>
    <w:rsid w:val="00696FD7"/>
    <w:rsid w:val="006A0D79"/>
    <w:rsid w:val="006A55B7"/>
    <w:rsid w:val="006A7E02"/>
    <w:rsid w:val="006A7E4B"/>
    <w:rsid w:val="006B1A33"/>
    <w:rsid w:val="006B235A"/>
    <w:rsid w:val="006B2553"/>
    <w:rsid w:val="006B3BFF"/>
    <w:rsid w:val="006C14AC"/>
    <w:rsid w:val="006C2BEB"/>
    <w:rsid w:val="006C5A27"/>
    <w:rsid w:val="006C7CDE"/>
    <w:rsid w:val="006D0A00"/>
    <w:rsid w:val="006D32B3"/>
    <w:rsid w:val="006D3324"/>
    <w:rsid w:val="006D423A"/>
    <w:rsid w:val="006D465A"/>
    <w:rsid w:val="006D7534"/>
    <w:rsid w:val="006E0235"/>
    <w:rsid w:val="006E2B3B"/>
    <w:rsid w:val="006E3A6D"/>
    <w:rsid w:val="006E5B09"/>
    <w:rsid w:val="006F0D5B"/>
    <w:rsid w:val="006F0DDF"/>
    <w:rsid w:val="006F379A"/>
    <w:rsid w:val="0070018C"/>
    <w:rsid w:val="00701661"/>
    <w:rsid w:val="00704753"/>
    <w:rsid w:val="00704D04"/>
    <w:rsid w:val="00710502"/>
    <w:rsid w:val="007122CE"/>
    <w:rsid w:val="0071511C"/>
    <w:rsid w:val="007221AC"/>
    <w:rsid w:val="007223B3"/>
    <w:rsid w:val="007246B1"/>
    <w:rsid w:val="00724912"/>
    <w:rsid w:val="007323F8"/>
    <w:rsid w:val="00735B12"/>
    <w:rsid w:val="00736571"/>
    <w:rsid w:val="007425FB"/>
    <w:rsid w:val="0074567F"/>
    <w:rsid w:val="0075165E"/>
    <w:rsid w:val="00751B09"/>
    <w:rsid w:val="00753237"/>
    <w:rsid w:val="00753CE1"/>
    <w:rsid w:val="00755335"/>
    <w:rsid w:val="0075559E"/>
    <w:rsid w:val="007556EF"/>
    <w:rsid w:val="007602A5"/>
    <w:rsid w:val="007602B0"/>
    <w:rsid w:val="007612E9"/>
    <w:rsid w:val="00761754"/>
    <w:rsid w:val="00761D61"/>
    <w:rsid w:val="00762425"/>
    <w:rsid w:val="00762F76"/>
    <w:rsid w:val="0076559F"/>
    <w:rsid w:val="00766522"/>
    <w:rsid w:val="00766E8B"/>
    <w:rsid w:val="00766FC6"/>
    <w:rsid w:val="00771255"/>
    <w:rsid w:val="00771F1B"/>
    <w:rsid w:val="00773F30"/>
    <w:rsid w:val="00775E45"/>
    <w:rsid w:val="0078252B"/>
    <w:rsid w:val="00782C5E"/>
    <w:rsid w:val="00782D3D"/>
    <w:rsid w:val="00783EB2"/>
    <w:rsid w:val="00784AA2"/>
    <w:rsid w:val="0078619C"/>
    <w:rsid w:val="007877C6"/>
    <w:rsid w:val="00790467"/>
    <w:rsid w:val="00791841"/>
    <w:rsid w:val="00793AE4"/>
    <w:rsid w:val="00795F0E"/>
    <w:rsid w:val="00796F68"/>
    <w:rsid w:val="00797029"/>
    <w:rsid w:val="007A152E"/>
    <w:rsid w:val="007A1EF8"/>
    <w:rsid w:val="007A1FB6"/>
    <w:rsid w:val="007A21AA"/>
    <w:rsid w:val="007A39EB"/>
    <w:rsid w:val="007A3DA8"/>
    <w:rsid w:val="007A4E30"/>
    <w:rsid w:val="007A4EF5"/>
    <w:rsid w:val="007B03D4"/>
    <w:rsid w:val="007B2244"/>
    <w:rsid w:val="007B3D7B"/>
    <w:rsid w:val="007B417E"/>
    <w:rsid w:val="007B5271"/>
    <w:rsid w:val="007B552A"/>
    <w:rsid w:val="007B6DFB"/>
    <w:rsid w:val="007B6ED3"/>
    <w:rsid w:val="007C0D43"/>
    <w:rsid w:val="007C2646"/>
    <w:rsid w:val="007C5311"/>
    <w:rsid w:val="007C55CC"/>
    <w:rsid w:val="007C5D0C"/>
    <w:rsid w:val="007C5D77"/>
    <w:rsid w:val="007C724C"/>
    <w:rsid w:val="007D7F1E"/>
    <w:rsid w:val="007E096F"/>
    <w:rsid w:val="007E0D4D"/>
    <w:rsid w:val="007E66DD"/>
    <w:rsid w:val="007E78DE"/>
    <w:rsid w:val="007E7A9E"/>
    <w:rsid w:val="007F09D6"/>
    <w:rsid w:val="007F22ED"/>
    <w:rsid w:val="007F2EC1"/>
    <w:rsid w:val="007F4D8C"/>
    <w:rsid w:val="007F5BB8"/>
    <w:rsid w:val="007F7077"/>
    <w:rsid w:val="007F7E02"/>
    <w:rsid w:val="008013EB"/>
    <w:rsid w:val="00802224"/>
    <w:rsid w:val="0080359B"/>
    <w:rsid w:val="00804664"/>
    <w:rsid w:val="0080560E"/>
    <w:rsid w:val="008073E8"/>
    <w:rsid w:val="00810F93"/>
    <w:rsid w:val="0081202F"/>
    <w:rsid w:val="00814C77"/>
    <w:rsid w:val="008159C4"/>
    <w:rsid w:val="00820178"/>
    <w:rsid w:val="00820931"/>
    <w:rsid w:val="0082487E"/>
    <w:rsid w:val="00825282"/>
    <w:rsid w:val="00825C0E"/>
    <w:rsid w:val="0082714F"/>
    <w:rsid w:val="00833FB2"/>
    <w:rsid w:val="00835780"/>
    <w:rsid w:val="00841B94"/>
    <w:rsid w:val="008426BB"/>
    <w:rsid w:val="00842FE0"/>
    <w:rsid w:val="00844596"/>
    <w:rsid w:val="00851840"/>
    <w:rsid w:val="00852494"/>
    <w:rsid w:val="008532A6"/>
    <w:rsid w:val="008545F5"/>
    <w:rsid w:val="00854CFC"/>
    <w:rsid w:val="008563F7"/>
    <w:rsid w:val="008571BA"/>
    <w:rsid w:val="00857D41"/>
    <w:rsid w:val="00857E5C"/>
    <w:rsid w:val="008625F6"/>
    <w:rsid w:val="00865C3D"/>
    <w:rsid w:val="008669D3"/>
    <w:rsid w:val="00866B4D"/>
    <w:rsid w:val="00866BB7"/>
    <w:rsid w:val="00866BBB"/>
    <w:rsid w:val="00866EB4"/>
    <w:rsid w:val="00867A54"/>
    <w:rsid w:val="00867BE3"/>
    <w:rsid w:val="00870410"/>
    <w:rsid w:val="00873433"/>
    <w:rsid w:val="0087405E"/>
    <w:rsid w:val="0087469A"/>
    <w:rsid w:val="00875501"/>
    <w:rsid w:val="00875508"/>
    <w:rsid w:val="00876018"/>
    <w:rsid w:val="008828A7"/>
    <w:rsid w:val="00883628"/>
    <w:rsid w:val="008837EB"/>
    <w:rsid w:val="00883FD0"/>
    <w:rsid w:val="0088594C"/>
    <w:rsid w:val="00885CAF"/>
    <w:rsid w:val="00887270"/>
    <w:rsid w:val="00894DE4"/>
    <w:rsid w:val="0089584E"/>
    <w:rsid w:val="008958FC"/>
    <w:rsid w:val="00896F10"/>
    <w:rsid w:val="00897D82"/>
    <w:rsid w:val="008A131E"/>
    <w:rsid w:val="008A1A9D"/>
    <w:rsid w:val="008A222A"/>
    <w:rsid w:val="008A2355"/>
    <w:rsid w:val="008A28FE"/>
    <w:rsid w:val="008B089F"/>
    <w:rsid w:val="008B0A59"/>
    <w:rsid w:val="008B0CFF"/>
    <w:rsid w:val="008B3E21"/>
    <w:rsid w:val="008B4BC7"/>
    <w:rsid w:val="008C2B81"/>
    <w:rsid w:val="008C5303"/>
    <w:rsid w:val="008C61E4"/>
    <w:rsid w:val="008D2647"/>
    <w:rsid w:val="008D3D95"/>
    <w:rsid w:val="008D6A76"/>
    <w:rsid w:val="008E123C"/>
    <w:rsid w:val="008E26E8"/>
    <w:rsid w:val="008E2CCD"/>
    <w:rsid w:val="008E5163"/>
    <w:rsid w:val="008E6DC8"/>
    <w:rsid w:val="008E6E03"/>
    <w:rsid w:val="008E7B07"/>
    <w:rsid w:val="008F0A34"/>
    <w:rsid w:val="008F2013"/>
    <w:rsid w:val="008F2FB2"/>
    <w:rsid w:val="008F43A4"/>
    <w:rsid w:val="008F6255"/>
    <w:rsid w:val="008F7591"/>
    <w:rsid w:val="00901B06"/>
    <w:rsid w:val="00904E7E"/>
    <w:rsid w:val="0090556D"/>
    <w:rsid w:val="0090730D"/>
    <w:rsid w:val="0091204A"/>
    <w:rsid w:val="00912C41"/>
    <w:rsid w:val="00914B13"/>
    <w:rsid w:val="00922FCC"/>
    <w:rsid w:val="009231D4"/>
    <w:rsid w:val="00925A00"/>
    <w:rsid w:val="009272E4"/>
    <w:rsid w:val="00927350"/>
    <w:rsid w:val="00927454"/>
    <w:rsid w:val="0093016C"/>
    <w:rsid w:val="0093102E"/>
    <w:rsid w:val="00931622"/>
    <w:rsid w:val="00932386"/>
    <w:rsid w:val="00934059"/>
    <w:rsid w:val="0093581D"/>
    <w:rsid w:val="00936896"/>
    <w:rsid w:val="00942A9E"/>
    <w:rsid w:val="00942AFE"/>
    <w:rsid w:val="00943159"/>
    <w:rsid w:val="00943BB8"/>
    <w:rsid w:val="00946C70"/>
    <w:rsid w:val="00950D38"/>
    <w:rsid w:val="0095129C"/>
    <w:rsid w:val="00951885"/>
    <w:rsid w:val="00954E6A"/>
    <w:rsid w:val="009642C9"/>
    <w:rsid w:val="00966455"/>
    <w:rsid w:val="0097187B"/>
    <w:rsid w:val="009743C7"/>
    <w:rsid w:val="0097447F"/>
    <w:rsid w:val="009776E9"/>
    <w:rsid w:val="00980816"/>
    <w:rsid w:val="009814D1"/>
    <w:rsid w:val="0098227B"/>
    <w:rsid w:val="0098411E"/>
    <w:rsid w:val="00985E72"/>
    <w:rsid w:val="00990545"/>
    <w:rsid w:val="00990C5E"/>
    <w:rsid w:val="009928EB"/>
    <w:rsid w:val="0099615D"/>
    <w:rsid w:val="0099782F"/>
    <w:rsid w:val="0099791A"/>
    <w:rsid w:val="009A3233"/>
    <w:rsid w:val="009A36E4"/>
    <w:rsid w:val="009A3783"/>
    <w:rsid w:val="009A60C7"/>
    <w:rsid w:val="009A7B21"/>
    <w:rsid w:val="009B0540"/>
    <w:rsid w:val="009B1A84"/>
    <w:rsid w:val="009B31D3"/>
    <w:rsid w:val="009C0F14"/>
    <w:rsid w:val="009C1B9F"/>
    <w:rsid w:val="009C46B9"/>
    <w:rsid w:val="009C5FA2"/>
    <w:rsid w:val="009C7632"/>
    <w:rsid w:val="009D0767"/>
    <w:rsid w:val="009D0E0F"/>
    <w:rsid w:val="009D17E2"/>
    <w:rsid w:val="009D1FC2"/>
    <w:rsid w:val="009D29C5"/>
    <w:rsid w:val="009D43CD"/>
    <w:rsid w:val="009D46AA"/>
    <w:rsid w:val="009D4C03"/>
    <w:rsid w:val="009D4E4F"/>
    <w:rsid w:val="009D6D9B"/>
    <w:rsid w:val="009D746D"/>
    <w:rsid w:val="009D7649"/>
    <w:rsid w:val="009E1B15"/>
    <w:rsid w:val="009E29CF"/>
    <w:rsid w:val="009E36E2"/>
    <w:rsid w:val="009E4844"/>
    <w:rsid w:val="009E5504"/>
    <w:rsid w:val="009E7CE5"/>
    <w:rsid w:val="009F022F"/>
    <w:rsid w:val="009F071D"/>
    <w:rsid w:val="009F26AF"/>
    <w:rsid w:val="009F312C"/>
    <w:rsid w:val="009F3A92"/>
    <w:rsid w:val="009F5334"/>
    <w:rsid w:val="009F5C4B"/>
    <w:rsid w:val="009F74A8"/>
    <w:rsid w:val="00A0160F"/>
    <w:rsid w:val="00A017F3"/>
    <w:rsid w:val="00A01B0C"/>
    <w:rsid w:val="00A02181"/>
    <w:rsid w:val="00A02C98"/>
    <w:rsid w:val="00A062CA"/>
    <w:rsid w:val="00A073E5"/>
    <w:rsid w:val="00A215D4"/>
    <w:rsid w:val="00A21B51"/>
    <w:rsid w:val="00A25C60"/>
    <w:rsid w:val="00A27EEC"/>
    <w:rsid w:val="00A30500"/>
    <w:rsid w:val="00A3220E"/>
    <w:rsid w:val="00A32820"/>
    <w:rsid w:val="00A3484C"/>
    <w:rsid w:val="00A35BC8"/>
    <w:rsid w:val="00A41F8F"/>
    <w:rsid w:val="00A45138"/>
    <w:rsid w:val="00A453F4"/>
    <w:rsid w:val="00A476C2"/>
    <w:rsid w:val="00A50CE6"/>
    <w:rsid w:val="00A5114A"/>
    <w:rsid w:val="00A51250"/>
    <w:rsid w:val="00A540A9"/>
    <w:rsid w:val="00A565F7"/>
    <w:rsid w:val="00A62232"/>
    <w:rsid w:val="00A63BC2"/>
    <w:rsid w:val="00A650D4"/>
    <w:rsid w:val="00A677BE"/>
    <w:rsid w:val="00A67BF4"/>
    <w:rsid w:val="00A67C66"/>
    <w:rsid w:val="00A765C9"/>
    <w:rsid w:val="00A8150D"/>
    <w:rsid w:val="00A8237D"/>
    <w:rsid w:val="00A82BEB"/>
    <w:rsid w:val="00A83992"/>
    <w:rsid w:val="00A86F4B"/>
    <w:rsid w:val="00A9293A"/>
    <w:rsid w:val="00A92A4F"/>
    <w:rsid w:val="00A93ABE"/>
    <w:rsid w:val="00A93E64"/>
    <w:rsid w:val="00AA4D5E"/>
    <w:rsid w:val="00AA5224"/>
    <w:rsid w:val="00AA5EE9"/>
    <w:rsid w:val="00AB0165"/>
    <w:rsid w:val="00AB0ED1"/>
    <w:rsid w:val="00AB43EC"/>
    <w:rsid w:val="00AB531F"/>
    <w:rsid w:val="00AB5914"/>
    <w:rsid w:val="00AB67E2"/>
    <w:rsid w:val="00AB6D74"/>
    <w:rsid w:val="00AB760B"/>
    <w:rsid w:val="00AC02BB"/>
    <w:rsid w:val="00AC06F2"/>
    <w:rsid w:val="00AC68FA"/>
    <w:rsid w:val="00AC71CC"/>
    <w:rsid w:val="00AD1D72"/>
    <w:rsid w:val="00AD2589"/>
    <w:rsid w:val="00AD5DE1"/>
    <w:rsid w:val="00AD6407"/>
    <w:rsid w:val="00AD78D4"/>
    <w:rsid w:val="00AE03CD"/>
    <w:rsid w:val="00AE13D2"/>
    <w:rsid w:val="00AE1555"/>
    <w:rsid w:val="00AE1A63"/>
    <w:rsid w:val="00AE4A3F"/>
    <w:rsid w:val="00AE55E1"/>
    <w:rsid w:val="00AE56B7"/>
    <w:rsid w:val="00AE6BD3"/>
    <w:rsid w:val="00AE6F54"/>
    <w:rsid w:val="00AE7614"/>
    <w:rsid w:val="00AF06AF"/>
    <w:rsid w:val="00AF3DD5"/>
    <w:rsid w:val="00AF3EAE"/>
    <w:rsid w:val="00AF51E0"/>
    <w:rsid w:val="00AF576D"/>
    <w:rsid w:val="00AF672D"/>
    <w:rsid w:val="00B00100"/>
    <w:rsid w:val="00B011B0"/>
    <w:rsid w:val="00B0201F"/>
    <w:rsid w:val="00B05202"/>
    <w:rsid w:val="00B06286"/>
    <w:rsid w:val="00B06CD7"/>
    <w:rsid w:val="00B1052C"/>
    <w:rsid w:val="00B10B84"/>
    <w:rsid w:val="00B10E6C"/>
    <w:rsid w:val="00B11C70"/>
    <w:rsid w:val="00B15008"/>
    <w:rsid w:val="00B1674E"/>
    <w:rsid w:val="00B167A8"/>
    <w:rsid w:val="00B20710"/>
    <w:rsid w:val="00B21EAF"/>
    <w:rsid w:val="00B223BC"/>
    <w:rsid w:val="00B22E19"/>
    <w:rsid w:val="00B2414E"/>
    <w:rsid w:val="00B25FE3"/>
    <w:rsid w:val="00B26763"/>
    <w:rsid w:val="00B27347"/>
    <w:rsid w:val="00B30C07"/>
    <w:rsid w:val="00B3125A"/>
    <w:rsid w:val="00B32592"/>
    <w:rsid w:val="00B32614"/>
    <w:rsid w:val="00B32890"/>
    <w:rsid w:val="00B3294D"/>
    <w:rsid w:val="00B32CFF"/>
    <w:rsid w:val="00B34A5C"/>
    <w:rsid w:val="00B37922"/>
    <w:rsid w:val="00B40143"/>
    <w:rsid w:val="00B42F07"/>
    <w:rsid w:val="00B51FBB"/>
    <w:rsid w:val="00B524F5"/>
    <w:rsid w:val="00B53C93"/>
    <w:rsid w:val="00B570FB"/>
    <w:rsid w:val="00B600DB"/>
    <w:rsid w:val="00B61CBD"/>
    <w:rsid w:val="00B61EF0"/>
    <w:rsid w:val="00B635CB"/>
    <w:rsid w:val="00B64331"/>
    <w:rsid w:val="00B64AB4"/>
    <w:rsid w:val="00B67E83"/>
    <w:rsid w:val="00B71CD2"/>
    <w:rsid w:val="00B71D85"/>
    <w:rsid w:val="00B7499D"/>
    <w:rsid w:val="00B759C8"/>
    <w:rsid w:val="00B775B4"/>
    <w:rsid w:val="00B81157"/>
    <w:rsid w:val="00B814C6"/>
    <w:rsid w:val="00B82D8E"/>
    <w:rsid w:val="00B831C7"/>
    <w:rsid w:val="00B847AA"/>
    <w:rsid w:val="00B856EB"/>
    <w:rsid w:val="00B8575D"/>
    <w:rsid w:val="00B85765"/>
    <w:rsid w:val="00B85C39"/>
    <w:rsid w:val="00B874EB"/>
    <w:rsid w:val="00B92DF6"/>
    <w:rsid w:val="00B93560"/>
    <w:rsid w:val="00B94C81"/>
    <w:rsid w:val="00B94F5F"/>
    <w:rsid w:val="00B95989"/>
    <w:rsid w:val="00B95F8D"/>
    <w:rsid w:val="00B962CA"/>
    <w:rsid w:val="00B97F7C"/>
    <w:rsid w:val="00BA07A4"/>
    <w:rsid w:val="00BA16EA"/>
    <w:rsid w:val="00BA1DB3"/>
    <w:rsid w:val="00BA406A"/>
    <w:rsid w:val="00BA4963"/>
    <w:rsid w:val="00BA4D5A"/>
    <w:rsid w:val="00BA669A"/>
    <w:rsid w:val="00BB062D"/>
    <w:rsid w:val="00BB1811"/>
    <w:rsid w:val="00BB5AD8"/>
    <w:rsid w:val="00BB5C95"/>
    <w:rsid w:val="00BB5DA0"/>
    <w:rsid w:val="00BB76AC"/>
    <w:rsid w:val="00BC1135"/>
    <w:rsid w:val="00BC11B1"/>
    <w:rsid w:val="00BC2017"/>
    <w:rsid w:val="00BC2513"/>
    <w:rsid w:val="00BC29D8"/>
    <w:rsid w:val="00BC344B"/>
    <w:rsid w:val="00BD0365"/>
    <w:rsid w:val="00BD1F13"/>
    <w:rsid w:val="00BD2FBA"/>
    <w:rsid w:val="00BD53E9"/>
    <w:rsid w:val="00BD54A1"/>
    <w:rsid w:val="00BD67B6"/>
    <w:rsid w:val="00BD708E"/>
    <w:rsid w:val="00BE1712"/>
    <w:rsid w:val="00BE3870"/>
    <w:rsid w:val="00BE3B2A"/>
    <w:rsid w:val="00BE4196"/>
    <w:rsid w:val="00BE436A"/>
    <w:rsid w:val="00BE4A62"/>
    <w:rsid w:val="00BE4D5F"/>
    <w:rsid w:val="00BE5D5C"/>
    <w:rsid w:val="00BE73B0"/>
    <w:rsid w:val="00BF00B0"/>
    <w:rsid w:val="00BF398F"/>
    <w:rsid w:val="00BF57D9"/>
    <w:rsid w:val="00C017B8"/>
    <w:rsid w:val="00C01810"/>
    <w:rsid w:val="00C024CE"/>
    <w:rsid w:val="00C02B64"/>
    <w:rsid w:val="00C05BF9"/>
    <w:rsid w:val="00C102F5"/>
    <w:rsid w:val="00C137DE"/>
    <w:rsid w:val="00C13A93"/>
    <w:rsid w:val="00C14F86"/>
    <w:rsid w:val="00C16093"/>
    <w:rsid w:val="00C16A08"/>
    <w:rsid w:val="00C17837"/>
    <w:rsid w:val="00C20E61"/>
    <w:rsid w:val="00C213BC"/>
    <w:rsid w:val="00C22C4A"/>
    <w:rsid w:val="00C22D0B"/>
    <w:rsid w:val="00C22F74"/>
    <w:rsid w:val="00C235B4"/>
    <w:rsid w:val="00C23C68"/>
    <w:rsid w:val="00C23CCD"/>
    <w:rsid w:val="00C2472E"/>
    <w:rsid w:val="00C248C1"/>
    <w:rsid w:val="00C27F57"/>
    <w:rsid w:val="00C30D97"/>
    <w:rsid w:val="00C31167"/>
    <w:rsid w:val="00C313A3"/>
    <w:rsid w:val="00C32740"/>
    <w:rsid w:val="00C3430F"/>
    <w:rsid w:val="00C3736B"/>
    <w:rsid w:val="00C40CC0"/>
    <w:rsid w:val="00C42A69"/>
    <w:rsid w:val="00C4779C"/>
    <w:rsid w:val="00C504E1"/>
    <w:rsid w:val="00C510E8"/>
    <w:rsid w:val="00C5444A"/>
    <w:rsid w:val="00C553A3"/>
    <w:rsid w:val="00C5619B"/>
    <w:rsid w:val="00C60834"/>
    <w:rsid w:val="00C610DE"/>
    <w:rsid w:val="00C6139C"/>
    <w:rsid w:val="00C62F1E"/>
    <w:rsid w:val="00C64988"/>
    <w:rsid w:val="00C6550D"/>
    <w:rsid w:val="00C656BF"/>
    <w:rsid w:val="00C66F36"/>
    <w:rsid w:val="00C66F37"/>
    <w:rsid w:val="00C7002F"/>
    <w:rsid w:val="00C742C0"/>
    <w:rsid w:val="00C74383"/>
    <w:rsid w:val="00C7438C"/>
    <w:rsid w:val="00C74840"/>
    <w:rsid w:val="00C760DD"/>
    <w:rsid w:val="00C81BA4"/>
    <w:rsid w:val="00C82DF1"/>
    <w:rsid w:val="00C83064"/>
    <w:rsid w:val="00C91344"/>
    <w:rsid w:val="00C9286F"/>
    <w:rsid w:val="00C93DB0"/>
    <w:rsid w:val="00C946C0"/>
    <w:rsid w:val="00C94C9D"/>
    <w:rsid w:val="00C96C1E"/>
    <w:rsid w:val="00CA37DD"/>
    <w:rsid w:val="00CA49B2"/>
    <w:rsid w:val="00CA631B"/>
    <w:rsid w:val="00CB11A4"/>
    <w:rsid w:val="00CB1D54"/>
    <w:rsid w:val="00CB2DC2"/>
    <w:rsid w:val="00CB5AF5"/>
    <w:rsid w:val="00CB5D1E"/>
    <w:rsid w:val="00CC07A1"/>
    <w:rsid w:val="00CC113B"/>
    <w:rsid w:val="00CC13C5"/>
    <w:rsid w:val="00CC2A1A"/>
    <w:rsid w:val="00CC3B4F"/>
    <w:rsid w:val="00CC4251"/>
    <w:rsid w:val="00CC434B"/>
    <w:rsid w:val="00CC6424"/>
    <w:rsid w:val="00CC6678"/>
    <w:rsid w:val="00CC66D6"/>
    <w:rsid w:val="00CC6EFB"/>
    <w:rsid w:val="00CC71A6"/>
    <w:rsid w:val="00CD0FD3"/>
    <w:rsid w:val="00CD2A5E"/>
    <w:rsid w:val="00CD3EF8"/>
    <w:rsid w:val="00CD7C6C"/>
    <w:rsid w:val="00CE03BB"/>
    <w:rsid w:val="00CE1FFD"/>
    <w:rsid w:val="00CE5F10"/>
    <w:rsid w:val="00CF193F"/>
    <w:rsid w:val="00CF1D4E"/>
    <w:rsid w:val="00CF535C"/>
    <w:rsid w:val="00CF69D5"/>
    <w:rsid w:val="00CF72E4"/>
    <w:rsid w:val="00D01782"/>
    <w:rsid w:val="00D02689"/>
    <w:rsid w:val="00D03898"/>
    <w:rsid w:val="00D046B9"/>
    <w:rsid w:val="00D0518E"/>
    <w:rsid w:val="00D07B03"/>
    <w:rsid w:val="00D13DAA"/>
    <w:rsid w:val="00D1501C"/>
    <w:rsid w:val="00D17158"/>
    <w:rsid w:val="00D17D22"/>
    <w:rsid w:val="00D17D51"/>
    <w:rsid w:val="00D20F7B"/>
    <w:rsid w:val="00D21C53"/>
    <w:rsid w:val="00D22D46"/>
    <w:rsid w:val="00D25EB1"/>
    <w:rsid w:val="00D26DCF"/>
    <w:rsid w:val="00D3003E"/>
    <w:rsid w:val="00D3143C"/>
    <w:rsid w:val="00D31BAD"/>
    <w:rsid w:val="00D333F9"/>
    <w:rsid w:val="00D33C65"/>
    <w:rsid w:val="00D34458"/>
    <w:rsid w:val="00D3677A"/>
    <w:rsid w:val="00D4086D"/>
    <w:rsid w:val="00D418E3"/>
    <w:rsid w:val="00D41C37"/>
    <w:rsid w:val="00D42A3C"/>
    <w:rsid w:val="00D458F4"/>
    <w:rsid w:val="00D46217"/>
    <w:rsid w:val="00D50039"/>
    <w:rsid w:val="00D50379"/>
    <w:rsid w:val="00D51432"/>
    <w:rsid w:val="00D51637"/>
    <w:rsid w:val="00D54981"/>
    <w:rsid w:val="00D558C7"/>
    <w:rsid w:val="00D575C5"/>
    <w:rsid w:val="00D60B9A"/>
    <w:rsid w:val="00D642E7"/>
    <w:rsid w:val="00D67640"/>
    <w:rsid w:val="00D7084E"/>
    <w:rsid w:val="00D70B42"/>
    <w:rsid w:val="00D71DA8"/>
    <w:rsid w:val="00D72380"/>
    <w:rsid w:val="00D727EA"/>
    <w:rsid w:val="00D729F9"/>
    <w:rsid w:val="00D757EF"/>
    <w:rsid w:val="00D77323"/>
    <w:rsid w:val="00D8136A"/>
    <w:rsid w:val="00D83D81"/>
    <w:rsid w:val="00D859B1"/>
    <w:rsid w:val="00D8745C"/>
    <w:rsid w:val="00D8793E"/>
    <w:rsid w:val="00D87C4A"/>
    <w:rsid w:val="00D9036E"/>
    <w:rsid w:val="00D9092E"/>
    <w:rsid w:val="00D92018"/>
    <w:rsid w:val="00D9586C"/>
    <w:rsid w:val="00DA0A81"/>
    <w:rsid w:val="00DA391A"/>
    <w:rsid w:val="00DA3938"/>
    <w:rsid w:val="00DA3FA7"/>
    <w:rsid w:val="00DA40B7"/>
    <w:rsid w:val="00DA5C43"/>
    <w:rsid w:val="00DA61B0"/>
    <w:rsid w:val="00DA7836"/>
    <w:rsid w:val="00DA7A45"/>
    <w:rsid w:val="00DB08A2"/>
    <w:rsid w:val="00DB2053"/>
    <w:rsid w:val="00DB2740"/>
    <w:rsid w:val="00DB31CE"/>
    <w:rsid w:val="00DB6922"/>
    <w:rsid w:val="00DB7B42"/>
    <w:rsid w:val="00DC2F1A"/>
    <w:rsid w:val="00DC2FCA"/>
    <w:rsid w:val="00DC525C"/>
    <w:rsid w:val="00DC5E86"/>
    <w:rsid w:val="00DC6DA1"/>
    <w:rsid w:val="00DD1E53"/>
    <w:rsid w:val="00DD29D8"/>
    <w:rsid w:val="00DD58B3"/>
    <w:rsid w:val="00DD7FA4"/>
    <w:rsid w:val="00DE10F1"/>
    <w:rsid w:val="00DE2AC3"/>
    <w:rsid w:val="00DE53AB"/>
    <w:rsid w:val="00DE781D"/>
    <w:rsid w:val="00DF5385"/>
    <w:rsid w:val="00DF67FC"/>
    <w:rsid w:val="00E003ED"/>
    <w:rsid w:val="00E00480"/>
    <w:rsid w:val="00E01078"/>
    <w:rsid w:val="00E01EF5"/>
    <w:rsid w:val="00E03388"/>
    <w:rsid w:val="00E038E2"/>
    <w:rsid w:val="00E04B28"/>
    <w:rsid w:val="00E05F1D"/>
    <w:rsid w:val="00E07F56"/>
    <w:rsid w:val="00E10F7C"/>
    <w:rsid w:val="00E1312C"/>
    <w:rsid w:val="00E137F0"/>
    <w:rsid w:val="00E15011"/>
    <w:rsid w:val="00E17641"/>
    <w:rsid w:val="00E17E21"/>
    <w:rsid w:val="00E20E89"/>
    <w:rsid w:val="00E21711"/>
    <w:rsid w:val="00E21732"/>
    <w:rsid w:val="00E22F0E"/>
    <w:rsid w:val="00E23F68"/>
    <w:rsid w:val="00E24C6D"/>
    <w:rsid w:val="00E2605C"/>
    <w:rsid w:val="00E2670C"/>
    <w:rsid w:val="00E31FE8"/>
    <w:rsid w:val="00E320CF"/>
    <w:rsid w:val="00E33102"/>
    <w:rsid w:val="00E33546"/>
    <w:rsid w:val="00E34B67"/>
    <w:rsid w:val="00E359E2"/>
    <w:rsid w:val="00E37DE8"/>
    <w:rsid w:val="00E40825"/>
    <w:rsid w:val="00E41945"/>
    <w:rsid w:val="00E43902"/>
    <w:rsid w:val="00E43B61"/>
    <w:rsid w:val="00E4586D"/>
    <w:rsid w:val="00E45A23"/>
    <w:rsid w:val="00E45EDF"/>
    <w:rsid w:val="00E5040F"/>
    <w:rsid w:val="00E50A55"/>
    <w:rsid w:val="00E51422"/>
    <w:rsid w:val="00E553ED"/>
    <w:rsid w:val="00E55FE6"/>
    <w:rsid w:val="00E569A1"/>
    <w:rsid w:val="00E56E52"/>
    <w:rsid w:val="00E57B78"/>
    <w:rsid w:val="00E57F3E"/>
    <w:rsid w:val="00E67944"/>
    <w:rsid w:val="00E72465"/>
    <w:rsid w:val="00E74772"/>
    <w:rsid w:val="00E7600B"/>
    <w:rsid w:val="00E766C3"/>
    <w:rsid w:val="00E8015E"/>
    <w:rsid w:val="00E82C7F"/>
    <w:rsid w:val="00E82D4E"/>
    <w:rsid w:val="00E8424F"/>
    <w:rsid w:val="00E86ED8"/>
    <w:rsid w:val="00E87209"/>
    <w:rsid w:val="00E878B0"/>
    <w:rsid w:val="00E906F6"/>
    <w:rsid w:val="00E92546"/>
    <w:rsid w:val="00E93CEF"/>
    <w:rsid w:val="00E94A40"/>
    <w:rsid w:val="00E9760E"/>
    <w:rsid w:val="00E976AF"/>
    <w:rsid w:val="00EA0EDD"/>
    <w:rsid w:val="00EA7312"/>
    <w:rsid w:val="00EA7368"/>
    <w:rsid w:val="00EB0267"/>
    <w:rsid w:val="00EB0E8D"/>
    <w:rsid w:val="00EB415F"/>
    <w:rsid w:val="00EB43BC"/>
    <w:rsid w:val="00EB643E"/>
    <w:rsid w:val="00EC0751"/>
    <w:rsid w:val="00EC2558"/>
    <w:rsid w:val="00EC7153"/>
    <w:rsid w:val="00ED0C5D"/>
    <w:rsid w:val="00ED1E56"/>
    <w:rsid w:val="00ED5F0A"/>
    <w:rsid w:val="00ED647B"/>
    <w:rsid w:val="00ED73A0"/>
    <w:rsid w:val="00EE2A6B"/>
    <w:rsid w:val="00EE4665"/>
    <w:rsid w:val="00EE49EA"/>
    <w:rsid w:val="00EE4B99"/>
    <w:rsid w:val="00EE5A8A"/>
    <w:rsid w:val="00EE5D5B"/>
    <w:rsid w:val="00EE7C6B"/>
    <w:rsid w:val="00EF4879"/>
    <w:rsid w:val="00EF4AE5"/>
    <w:rsid w:val="00EF55CA"/>
    <w:rsid w:val="00EF7124"/>
    <w:rsid w:val="00F01756"/>
    <w:rsid w:val="00F03239"/>
    <w:rsid w:val="00F04714"/>
    <w:rsid w:val="00F060E2"/>
    <w:rsid w:val="00F0649B"/>
    <w:rsid w:val="00F06E27"/>
    <w:rsid w:val="00F12694"/>
    <w:rsid w:val="00F13DBD"/>
    <w:rsid w:val="00F1594F"/>
    <w:rsid w:val="00F17530"/>
    <w:rsid w:val="00F205FC"/>
    <w:rsid w:val="00F206CF"/>
    <w:rsid w:val="00F20C52"/>
    <w:rsid w:val="00F22B67"/>
    <w:rsid w:val="00F22D66"/>
    <w:rsid w:val="00F22F3C"/>
    <w:rsid w:val="00F23B98"/>
    <w:rsid w:val="00F259C5"/>
    <w:rsid w:val="00F2605D"/>
    <w:rsid w:val="00F26FCE"/>
    <w:rsid w:val="00F302D5"/>
    <w:rsid w:val="00F308C6"/>
    <w:rsid w:val="00F3210C"/>
    <w:rsid w:val="00F32BB5"/>
    <w:rsid w:val="00F33EA6"/>
    <w:rsid w:val="00F34C36"/>
    <w:rsid w:val="00F35E9D"/>
    <w:rsid w:val="00F4103A"/>
    <w:rsid w:val="00F43F71"/>
    <w:rsid w:val="00F44374"/>
    <w:rsid w:val="00F444F9"/>
    <w:rsid w:val="00F468E8"/>
    <w:rsid w:val="00F50CC0"/>
    <w:rsid w:val="00F51802"/>
    <w:rsid w:val="00F549FF"/>
    <w:rsid w:val="00F55066"/>
    <w:rsid w:val="00F57510"/>
    <w:rsid w:val="00F608C7"/>
    <w:rsid w:val="00F61433"/>
    <w:rsid w:val="00F639F2"/>
    <w:rsid w:val="00F652CF"/>
    <w:rsid w:val="00F67F5B"/>
    <w:rsid w:val="00F70346"/>
    <w:rsid w:val="00F7252E"/>
    <w:rsid w:val="00F77FF5"/>
    <w:rsid w:val="00F80298"/>
    <w:rsid w:val="00F827FC"/>
    <w:rsid w:val="00F836FF"/>
    <w:rsid w:val="00F8431F"/>
    <w:rsid w:val="00F849B2"/>
    <w:rsid w:val="00F84E2D"/>
    <w:rsid w:val="00F86F56"/>
    <w:rsid w:val="00F90561"/>
    <w:rsid w:val="00F90B25"/>
    <w:rsid w:val="00F90FEC"/>
    <w:rsid w:val="00F937BC"/>
    <w:rsid w:val="00F946C1"/>
    <w:rsid w:val="00FA118E"/>
    <w:rsid w:val="00FA23D3"/>
    <w:rsid w:val="00FA392D"/>
    <w:rsid w:val="00FA44F7"/>
    <w:rsid w:val="00FA581B"/>
    <w:rsid w:val="00FA5B60"/>
    <w:rsid w:val="00FA65B6"/>
    <w:rsid w:val="00FA6755"/>
    <w:rsid w:val="00FB2E81"/>
    <w:rsid w:val="00FB537F"/>
    <w:rsid w:val="00FB654B"/>
    <w:rsid w:val="00FC1D8E"/>
    <w:rsid w:val="00FC398E"/>
    <w:rsid w:val="00FC4E56"/>
    <w:rsid w:val="00FC6B5D"/>
    <w:rsid w:val="00FD1DB7"/>
    <w:rsid w:val="00FD2005"/>
    <w:rsid w:val="00FD5559"/>
    <w:rsid w:val="00FE0B20"/>
    <w:rsid w:val="00FE6E28"/>
    <w:rsid w:val="00FF07E6"/>
    <w:rsid w:val="00FF4898"/>
    <w:rsid w:val="00FF4F32"/>
    <w:rsid w:val="00FF557B"/>
    <w:rsid w:val="00FF5B21"/>
    <w:rsid w:val="00FF5F4D"/>
    <w:rsid w:val="00FF738F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C278D2-7326-4862-AC25-736BE4F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D1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17D22"/>
  </w:style>
  <w:style w:type="character" w:customStyle="1" w:styleId="a4">
    <w:name w:val="頁尾 字元"/>
    <w:link w:val="a3"/>
    <w:rsid w:val="00D17D22"/>
    <w:rPr>
      <w:rFonts w:eastAsia="新細明體"/>
      <w:kern w:val="2"/>
      <w:lang w:val="en-US" w:eastAsia="zh-TW" w:bidi="ar-SA"/>
    </w:rPr>
  </w:style>
  <w:style w:type="paragraph" w:styleId="a6">
    <w:name w:val="header"/>
    <w:basedOn w:val="a"/>
    <w:link w:val="a7"/>
    <w:rsid w:val="006E2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E2B3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I-Shou University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</dc:title>
  <dc:subject/>
  <dc:creator>User</dc:creator>
  <cp:keywords/>
  <dc:description/>
  <cp:lastModifiedBy>ISU</cp:lastModifiedBy>
  <cp:revision>2</cp:revision>
  <dcterms:created xsi:type="dcterms:W3CDTF">2018-09-06T03:59:00Z</dcterms:created>
  <dcterms:modified xsi:type="dcterms:W3CDTF">2018-09-06T03:59:00Z</dcterms:modified>
</cp:coreProperties>
</file>